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C277A" w14:textId="77777777" w:rsidR="00E94E8C" w:rsidRPr="00E16D60" w:rsidRDefault="00E16D60" w:rsidP="00374F8B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6D60">
        <w:rPr>
          <w:rFonts w:ascii="Times New Roman" w:hAnsi="Times New Roman" w:cs="Times New Roman"/>
          <w:b/>
          <w:sz w:val="28"/>
          <w:szCs w:val="28"/>
        </w:rPr>
        <w:t>Name (14pt-16pt font)</w:t>
      </w:r>
    </w:p>
    <w:p w14:paraId="55AE4BDA" w14:textId="0D7C98CE" w:rsidR="00E16D60" w:rsidRDefault="00F57757" w:rsidP="00B47E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City, State </w:t>
      </w:r>
      <w:r w:rsidR="00B47E49">
        <w:rPr>
          <w:rFonts w:ascii="Times New Roman" w:hAnsi="Times New Roman" w:cs="Times New Roman"/>
        </w:rPr>
        <w:t xml:space="preserve">ZIP • Professional Email Address • </w:t>
      </w:r>
      <w:r w:rsidR="00E16D60">
        <w:rPr>
          <w:rFonts w:ascii="Times New Roman" w:hAnsi="Times New Roman" w:cs="Times New Roman"/>
        </w:rPr>
        <w:t>Phone Number</w:t>
      </w:r>
      <w:r w:rsidR="00B47E49">
        <w:rPr>
          <w:rFonts w:ascii="Times New Roman" w:hAnsi="Times New Roman" w:cs="Times New Roman"/>
        </w:rPr>
        <w:t xml:space="preserve"> • </w:t>
      </w:r>
      <w:r w:rsidR="00E16D60">
        <w:rPr>
          <w:rFonts w:ascii="Times New Roman" w:hAnsi="Times New Roman" w:cs="Times New Roman"/>
        </w:rPr>
        <w:t>Portfolio</w:t>
      </w:r>
      <w:r w:rsidR="00C66AD6">
        <w:rPr>
          <w:rFonts w:ascii="Times New Roman" w:hAnsi="Times New Roman" w:cs="Times New Roman"/>
        </w:rPr>
        <w:t>, Website</w:t>
      </w:r>
      <w:r>
        <w:rPr>
          <w:rFonts w:ascii="Times New Roman" w:hAnsi="Times New Roman" w:cs="Times New Roman"/>
        </w:rPr>
        <w:t>,</w:t>
      </w:r>
      <w:r w:rsidR="00E16D60">
        <w:rPr>
          <w:rFonts w:ascii="Times New Roman" w:hAnsi="Times New Roman" w:cs="Times New Roman"/>
        </w:rPr>
        <w:t xml:space="preserve"> or LinkedIn Address (Optional)</w:t>
      </w:r>
    </w:p>
    <w:p w14:paraId="781AA1D7" w14:textId="77777777" w:rsidR="00B47E49" w:rsidRDefault="00B47E49" w:rsidP="00BA2996">
      <w:pPr>
        <w:spacing w:after="0"/>
        <w:rPr>
          <w:rFonts w:ascii="Times New Roman" w:hAnsi="Times New Roman" w:cs="Times New Roman"/>
        </w:rPr>
      </w:pPr>
    </w:p>
    <w:p w14:paraId="10E4398B" w14:textId="0FA2DB6B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66D0BA76" w14:textId="4246361C" w:rsidR="00CF5715" w:rsidRP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Institution </w:t>
      </w:r>
      <w:r>
        <w:rPr>
          <w:rFonts w:ascii="Times New Roman" w:hAnsi="Times New Roman" w:cs="Times New Roman"/>
        </w:rPr>
        <w:tab/>
        <w:t>City, State</w:t>
      </w:r>
    </w:p>
    <w:p w14:paraId="3865317E" w14:textId="1A96A944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Bachelor of Science/Art in Major </w:t>
      </w:r>
      <w:r>
        <w:rPr>
          <w:rFonts w:ascii="Times New Roman" w:hAnsi="Times New Roman" w:cs="Times New Roman"/>
        </w:rPr>
        <w:tab/>
        <w:t>Month and Year Received/Expected</w:t>
      </w:r>
    </w:p>
    <w:p w14:paraId="419CC9AF" w14:textId="78F76E60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Concentration, Second Major, Minor, Emphasis</w:t>
      </w:r>
    </w:p>
    <w:p w14:paraId="4752588D" w14:textId="322B579E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Awards (optional) </w:t>
      </w:r>
    </w:p>
    <w:p w14:paraId="19422DA7" w14:textId="2D7AD8E3" w:rsidR="00BA2996" w:rsidRDefault="00BA2996" w:rsidP="00BA2996">
      <w:pPr>
        <w:spacing w:after="0"/>
        <w:rPr>
          <w:rFonts w:ascii="Times New Roman" w:hAnsi="Times New Roman" w:cs="Times New Roman"/>
        </w:rPr>
      </w:pPr>
    </w:p>
    <w:p w14:paraId="1ADE2428" w14:textId="77777777" w:rsidR="00BA2996" w:rsidRPr="00B47E49" w:rsidRDefault="00BB21D1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RELEVANT</w:t>
      </w:r>
      <w:r w:rsidR="00E16D60" w:rsidRPr="00B47E49">
        <w:rPr>
          <w:rFonts w:ascii="Times New Roman" w:hAnsi="Times New Roman" w:cs="Times New Roman"/>
          <w:b/>
        </w:rPr>
        <w:t xml:space="preserve"> EXPERIENCE</w:t>
      </w:r>
    </w:p>
    <w:p w14:paraId="571DC6C1" w14:textId="5025F82F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4B1CCA17" w14:textId="41262226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Include 2-5 bullet points demonstrating skills you have gained through this position that relate back to the job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description. Emphasize accomplishments over day-to-day tasks. </w:t>
      </w:r>
    </w:p>
    <w:p w14:paraId="3914CBAB" w14:textId="7168589F" w:rsidR="006C2EC6" w:rsidRDefault="006C2EC6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6F409A">
        <w:rPr>
          <w:rFonts w:ascii="Times New Roman" w:hAnsi="Times New Roman" w:cs="Times New Roman"/>
        </w:rPr>
        <w:t xml:space="preserve">the </w:t>
      </w:r>
      <w:r w:rsidRPr="00825CFD">
        <w:rPr>
          <w:rFonts w:ascii="Times New Roman" w:hAnsi="Times New Roman" w:cs="Times New Roman"/>
        </w:rPr>
        <w:t>statement impactful</w:t>
      </w:r>
      <w:r w:rsidR="00B47E49">
        <w:rPr>
          <w:rFonts w:ascii="Times New Roman" w:hAnsi="Times New Roman" w:cs="Times New Roman"/>
        </w:rPr>
        <w:t>.</w:t>
      </w:r>
    </w:p>
    <w:p w14:paraId="6DD62E05" w14:textId="17C00F7D" w:rsidR="00825CFD" w:rsidRDefault="006C2EC6" w:rsidP="006C2EC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>Use quantifiers such as numbers, money amounts</w:t>
      </w:r>
      <w:r w:rsidR="00913A5D">
        <w:rPr>
          <w:rFonts w:ascii="Times New Roman" w:hAnsi="Times New Roman" w:cs="Times New Roman"/>
        </w:rPr>
        <w:t>,</w:t>
      </w:r>
      <w:r w:rsidRPr="00825CFD">
        <w:rPr>
          <w:rFonts w:ascii="Times New Roman" w:hAnsi="Times New Roman" w:cs="Times New Roman"/>
        </w:rPr>
        <w:t xml:space="preserve"> or percentages whenever possible</w:t>
      </w:r>
      <w:r w:rsidR="00B47E49">
        <w:rPr>
          <w:rFonts w:ascii="Times New Roman" w:hAnsi="Times New Roman" w:cs="Times New Roman"/>
        </w:rPr>
        <w:t>.</w:t>
      </w:r>
    </w:p>
    <w:p w14:paraId="3E1EE3AF" w14:textId="77777777" w:rsidR="00F57757" w:rsidRPr="00F57757" w:rsidRDefault="00F57757" w:rsidP="00F57757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ADDITIONAL</w:t>
      </w:r>
      <w:r w:rsidR="00BB21D1" w:rsidRPr="00B47E49">
        <w:rPr>
          <w:rFonts w:ascii="Times New Roman" w:hAnsi="Times New Roman" w:cs="Times New Roman"/>
          <w:b/>
        </w:rPr>
        <w:t xml:space="preserve"> EXPERIENCE</w:t>
      </w:r>
    </w:p>
    <w:p w14:paraId="24767FFD" w14:textId="5BAEFE56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 w:rsidR="00F57757"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206A5005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An easy bullet-point formula is Task + Skill + Quantity + Result/Purpose.</w:t>
      </w:r>
    </w:p>
    <w:p w14:paraId="2C5684FC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Do not feel you need to add each element of this formula to your bullet, but use it as a guide.</w:t>
      </w:r>
    </w:p>
    <w:p w14:paraId="52E57876" w14:textId="45BADA53" w:rsidR="00B47E49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Using the formula, you might create a bullet point that looks like the ones below.</w:t>
      </w:r>
    </w:p>
    <w:p w14:paraId="69A50EBB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8A7B9B9" w14:textId="0C95CB4D" w:rsidR="00B47E49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</w:t>
      </w:r>
      <w:r w:rsidRPr="00B47E49">
        <w:rPr>
          <w:rFonts w:ascii="Times New Roman" w:hAnsi="Times New Roman" w:cs="Times New Roman"/>
          <w:b/>
        </w:rPr>
        <w:t xml:space="preserve"> EXPERIENCE</w:t>
      </w:r>
    </w:p>
    <w:p w14:paraId="458CB829" w14:textId="63600C3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 xml:space="preserve">Name of </w:t>
      </w:r>
      <w:r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4281E173" w14:textId="4327D24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Name of Course</w:t>
      </w:r>
      <w:r w:rsidR="00F5775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ab/>
        <w:t>Month and Year Range</w:t>
      </w:r>
    </w:p>
    <w:p w14:paraId="46E7C414" w14:textId="6CE7827C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Communicated with customers by answering 50+ calls a day and directing them to the appropriate resource,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resulting in increased customer satisfaction. </w:t>
      </w:r>
    </w:p>
    <w:p w14:paraId="0925A243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Reacted quickly to address incoming patient needs when shadowing a team of 6 ER nurses. </w:t>
      </w:r>
    </w:p>
    <w:p w14:paraId="30DCC3F3" w14:textId="1B0AD1F7" w:rsidR="00BA2996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Led a team of 3 to design a website and establish a new user interface using Visual Basic to increase the number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of clients at a local business.</w:t>
      </w:r>
    </w:p>
    <w:p w14:paraId="2EC75869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0562010" w14:textId="7D61DF7A" w:rsidR="00951EBC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 xml:space="preserve">CAMPUS &amp; COMMUNITY </w:t>
      </w:r>
      <w:r w:rsidR="00374F8B">
        <w:rPr>
          <w:rFonts w:ascii="Times New Roman" w:hAnsi="Times New Roman" w:cs="Times New Roman"/>
          <w:b/>
        </w:rPr>
        <w:t>INVOLVEMENT</w:t>
      </w:r>
    </w:p>
    <w:p w14:paraId="2318D709" w14:textId="5C3FAD9A" w:rsidR="00951EBC" w:rsidRDefault="00F57757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T</w:t>
      </w:r>
      <w:r w:rsidR="00B47E49" w:rsidRPr="00B47E49">
        <w:rPr>
          <w:rFonts w:ascii="Times New Roman" w:hAnsi="Times New Roman" w:cs="Times New Roman"/>
          <w:b/>
        </w:rPr>
        <w:t>itle</w:t>
      </w:r>
      <w:r w:rsidR="00B47E49">
        <w:rPr>
          <w:rFonts w:ascii="Times New Roman" w:hAnsi="Times New Roman" w:cs="Times New Roman"/>
        </w:rPr>
        <w:t xml:space="preserve"> (if applicable), </w:t>
      </w:r>
      <w:r w:rsidR="00EF648F" w:rsidRPr="00303157">
        <w:rPr>
          <w:rFonts w:ascii="Times New Roman" w:hAnsi="Times New Roman" w:cs="Times New Roman"/>
          <w:i/>
        </w:rPr>
        <w:t>Club/Organization N</w:t>
      </w:r>
      <w:r w:rsidR="00951EBC" w:rsidRPr="00303157">
        <w:rPr>
          <w:rFonts w:ascii="Times New Roman" w:hAnsi="Times New Roman" w:cs="Times New Roman"/>
          <w:i/>
        </w:rPr>
        <w:t>ame</w:t>
      </w:r>
      <w:r w:rsidR="00951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51EBC">
        <w:rPr>
          <w:rFonts w:ascii="Times New Roman" w:hAnsi="Times New Roman" w:cs="Times New Roman"/>
        </w:rPr>
        <w:t>Month and Year Range</w:t>
      </w:r>
    </w:p>
    <w:p w14:paraId="0F9DDB4C" w14:textId="77777777" w:rsidR="007C04DD" w:rsidRDefault="00B47E49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option, add 2-3 bullet points to describe your role in the organization. Focus your contributions</w:t>
      </w:r>
      <w:r w:rsidR="00374F8B">
        <w:rPr>
          <w:rFonts w:ascii="Times New Roman" w:hAnsi="Times New Roman" w:cs="Times New Roman"/>
        </w:rPr>
        <w:t xml:space="preserve"> to the organization</w:t>
      </w:r>
      <w:r>
        <w:rPr>
          <w:rFonts w:ascii="Times New Roman" w:hAnsi="Times New Roman" w:cs="Times New Roman"/>
        </w:rPr>
        <w:t xml:space="preserve"> and quantify whenever possible.</w:t>
      </w:r>
    </w:p>
    <w:p w14:paraId="0AFE4A37" w14:textId="55C2EB66" w:rsidR="00BA2996" w:rsidRDefault="007C04DD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Pay attention to tense of your verb- use simple present or simple past tense to describe your action. Be as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consistent as possible when formatting.</w:t>
      </w:r>
    </w:p>
    <w:p w14:paraId="31CD7B3A" w14:textId="77777777" w:rsidR="007C04DD" w:rsidRPr="007C04DD" w:rsidRDefault="007C04DD" w:rsidP="007C04DD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B47E49" w:rsidRDefault="00374F8B" w:rsidP="00374F8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SKILLS</w:t>
      </w:r>
    </w:p>
    <w:p w14:paraId="11EB170C" w14:textId="77777777" w:rsidR="007C04DD" w:rsidRDefault="007C04DD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List skills in order of what most pertains to your field. Skills can include language, technical, or laboratory. </w:t>
      </w:r>
    </w:p>
    <w:p w14:paraId="08033754" w14:textId="7D8928B1" w:rsidR="00374F8B" w:rsidRDefault="00F57757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1 </w:t>
      </w:r>
      <w:r>
        <w:rPr>
          <w:rFonts w:ascii="Times New Roman" w:hAnsi="Times New Roman" w:cs="Times New Roman"/>
        </w:rPr>
        <w:tab/>
      </w:r>
      <w:r w:rsidR="00374F8B">
        <w:rPr>
          <w:rFonts w:ascii="Times New Roman" w:hAnsi="Times New Roman" w:cs="Times New Roman"/>
        </w:rPr>
        <w:t>Skill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74F8B">
        <w:rPr>
          <w:rFonts w:ascii="Times New Roman" w:hAnsi="Times New Roman" w:cs="Times New Roman"/>
        </w:rPr>
        <w:t>Skill 3</w:t>
      </w:r>
    </w:p>
    <w:p w14:paraId="7E6E49C9" w14:textId="143474FF" w:rsidR="00374F8B" w:rsidRDefault="00374F8B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4 </w:t>
      </w:r>
      <w:r w:rsidR="00F57757">
        <w:rPr>
          <w:rFonts w:ascii="Times New Roman" w:hAnsi="Times New Roman" w:cs="Times New Roman"/>
        </w:rPr>
        <w:tab/>
        <w:t xml:space="preserve">Skill 5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Skill 6</w:t>
      </w:r>
    </w:p>
    <w:p w14:paraId="6AC05A32" w14:textId="77777777" w:rsidR="00374F8B" w:rsidRDefault="00374F8B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40B13C7F" w14:textId="5A611F07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 AND AWARDS</w:t>
      </w:r>
    </w:p>
    <w:p w14:paraId="04339860" w14:textId="20E8480F" w:rsidR="00E16D60" w:rsidRPr="00E16D60" w:rsidRDefault="00CF5715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5715">
        <w:rPr>
          <w:rFonts w:ascii="Times New Roman" w:hAnsi="Times New Roman" w:cs="Times New Roman"/>
        </w:rPr>
        <w:t>Name of Honor/Award/Grant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ab/>
        <w:t>Month and Year Received</w:t>
      </w:r>
    </w:p>
    <w:sectPr w:rsidR="00E16D60" w:rsidRPr="00E16D60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60"/>
    <w:rsid w:val="00180AA1"/>
    <w:rsid w:val="00193AC1"/>
    <w:rsid w:val="00303157"/>
    <w:rsid w:val="00374F8B"/>
    <w:rsid w:val="003E08DE"/>
    <w:rsid w:val="004201DD"/>
    <w:rsid w:val="005D7237"/>
    <w:rsid w:val="006C2EC6"/>
    <w:rsid w:val="006F409A"/>
    <w:rsid w:val="00733C35"/>
    <w:rsid w:val="007C04DD"/>
    <w:rsid w:val="007C1476"/>
    <w:rsid w:val="007E2C5C"/>
    <w:rsid w:val="00825CFD"/>
    <w:rsid w:val="00901C42"/>
    <w:rsid w:val="00913A5D"/>
    <w:rsid w:val="00951EBC"/>
    <w:rsid w:val="009A5D97"/>
    <w:rsid w:val="00B47E49"/>
    <w:rsid w:val="00BA2996"/>
    <w:rsid w:val="00BB21D1"/>
    <w:rsid w:val="00C66AD6"/>
    <w:rsid w:val="00CC28E3"/>
    <w:rsid w:val="00CF5715"/>
    <w:rsid w:val="00D2494E"/>
    <w:rsid w:val="00D718C4"/>
    <w:rsid w:val="00E16D60"/>
    <w:rsid w:val="00E87385"/>
    <w:rsid w:val="00E94E8C"/>
    <w:rsid w:val="00EB3D3C"/>
    <w:rsid w:val="00EF648F"/>
    <w:rsid w:val="00F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55D72-42EA-4852-9062-52FEF157FCB6}">
  <ds:schemaRefs>
    <ds:schemaRef ds:uri="ee9dd08e-6f46-4b2b-8d84-5f86887fa620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3fe2b756-aed9-4bac-8ab6-27d668cabc2b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</vt:lpstr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Gabrielle Donham</cp:lastModifiedBy>
  <cp:revision>2</cp:revision>
  <cp:lastPrinted>2017-05-31T20:20:00Z</cp:lastPrinted>
  <dcterms:created xsi:type="dcterms:W3CDTF">2024-03-04T16:47:00Z</dcterms:created>
  <dcterms:modified xsi:type="dcterms:W3CDTF">2024-03-04T16:47:00Z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