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1CE2" w14:textId="77777777" w:rsidR="00CD1AC3" w:rsidRDefault="006D3BD2" w:rsidP="006D3BD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Curriculum &amp; Instruction Committee</w:t>
      </w:r>
    </w:p>
    <w:p w14:paraId="312FE12B" w14:textId="77777777" w:rsidR="006D3BD2" w:rsidRDefault="006D3BD2" w:rsidP="00DF02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 9, 2020, Library 256</w:t>
      </w:r>
    </w:p>
    <w:p w14:paraId="14DE0B03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14:paraId="25592425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Senate</w:t>
      </w:r>
    </w:p>
    <w:p w14:paraId="67CC5FCD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</w:t>
      </w:r>
    </w:p>
    <w:p w14:paraId="26843CCD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Arts, Humanities and Social Sciences</w:t>
      </w:r>
    </w:p>
    <w:p w14:paraId="3A1D4B95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14:paraId="10E95512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 Mark Cook</w:t>
      </w:r>
    </w:p>
    <w:p w14:paraId="62714105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14:paraId="2DD84079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14:paraId="5C2E2BC3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14:paraId="7251AE74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Nursing, Education and Health Services</w:t>
      </w:r>
    </w:p>
    <w:p w14:paraId="429E9772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14:paraId="5924BB44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14:paraId="71310B26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Science, Technology, Engineering and Mathematics</w:t>
      </w:r>
    </w:p>
    <w:p w14:paraId="01859CC8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14:paraId="7DDC4E63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14:paraId="07B832D7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14:paraId="40831F52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14:paraId="015575FE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 of Advising</w:t>
      </w:r>
    </w:p>
    <w:p w14:paraId="469C45A6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14:paraId="7428C9DE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Emily Gross, Academic Support</w:t>
      </w:r>
    </w:p>
    <w:p w14:paraId="5BD549C6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Tim Nixon, Chair, Core Curriculum Committee</w:t>
      </w:r>
    </w:p>
    <w:p w14:paraId="207C2226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14:paraId="5536D0E3" w14:textId="77777777" w:rsidR="006D3BD2" w:rsidRDefault="006D3BD2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14:paraId="32F88070" w14:textId="77777777" w:rsidR="006D3BD2" w:rsidRDefault="00F2170F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Arnetta Fletcher</w:t>
      </w:r>
    </w:p>
    <w:p w14:paraId="026418B7" w14:textId="77777777" w:rsidR="00F2170F" w:rsidRDefault="00F2170F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Jennifer Penland</w:t>
      </w:r>
    </w:p>
    <w:p w14:paraId="5514D7A8" w14:textId="77777777" w:rsidR="00F2170F" w:rsidRDefault="00F2170F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Kathleen Reid</w:t>
      </w:r>
    </w:p>
    <w:p w14:paraId="1BA22433" w14:textId="77777777" w:rsidR="00F2170F" w:rsidRDefault="00F2170F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Warburton</w:t>
      </w:r>
    </w:p>
    <w:p w14:paraId="36536CAE" w14:textId="77777777" w:rsidR="00F2170F" w:rsidRDefault="00F2170F" w:rsidP="006D3BD2">
      <w:pPr>
        <w:spacing w:after="0" w:line="240" w:lineRule="auto"/>
        <w:rPr>
          <w:sz w:val="24"/>
          <w:szCs w:val="24"/>
        </w:rPr>
      </w:pPr>
    </w:p>
    <w:p w14:paraId="397D12DF" w14:textId="77777777" w:rsidR="00F2170F" w:rsidRDefault="00F2170F" w:rsidP="006D3B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February 10, 2020 minutes as presented.  </w:t>
      </w:r>
      <w:r>
        <w:rPr>
          <w:b/>
          <w:sz w:val="24"/>
          <w:szCs w:val="24"/>
        </w:rPr>
        <w:t>S/P</w:t>
      </w:r>
    </w:p>
    <w:p w14:paraId="0E49CFAE" w14:textId="77777777" w:rsidR="00DF0260" w:rsidRDefault="00DF0260" w:rsidP="006D3BD2">
      <w:pPr>
        <w:spacing w:after="0" w:line="240" w:lineRule="auto"/>
        <w:rPr>
          <w:b/>
          <w:sz w:val="24"/>
          <w:szCs w:val="24"/>
        </w:rPr>
      </w:pPr>
    </w:p>
    <w:p w14:paraId="40B0F172" w14:textId="77777777" w:rsidR="00DF0260" w:rsidRDefault="00DF0260" w:rsidP="006D3B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14:paraId="5F2B74D5" w14:textId="77777777" w:rsidR="00DF0260" w:rsidRPr="00EA4605" w:rsidRDefault="00BB07B7" w:rsidP="006D3BD2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February 19</w:t>
      </w:r>
      <w:r w:rsidRPr="00BB07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</w:t>
      </w:r>
      <w:r w:rsidR="000B055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1</w:t>
      </w:r>
      <w:r w:rsidRPr="00BB07B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reads for Sociology/Crim</w:t>
      </w:r>
      <w:r w:rsidR="000B055A">
        <w:rPr>
          <w:sz w:val="24"/>
          <w:szCs w:val="24"/>
        </w:rPr>
        <w:t xml:space="preserve">inology, Math and Biology.  Minor changes </w:t>
      </w:r>
      <w:r>
        <w:rPr>
          <w:sz w:val="24"/>
          <w:szCs w:val="24"/>
        </w:rPr>
        <w:t xml:space="preserve">need slightly more </w:t>
      </w:r>
      <w:r w:rsidR="000B055A">
        <w:rPr>
          <w:sz w:val="24"/>
          <w:szCs w:val="24"/>
        </w:rPr>
        <w:t>formal</w:t>
      </w:r>
      <w:r w:rsidR="005A6523">
        <w:rPr>
          <w:sz w:val="24"/>
          <w:szCs w:val="24"/>
        </w:rPr>
        <w:t xml:space="preserve"> documentation and </w:t>
      </w:r>
      <w:r w:rsidR="00FC41D2">
        <w:rPr>
          <w:sz w:val="24"/>
          <w:szCs w:val="24"/>
        </w:rPr>
        <w:t>input from C&amp;I and Registrar.</w:t>
      </w:r>
      <w:r w:rsidR="000B055A">
        <w:rPr>
          <w:sz w:val="24"/>
          <w:szCs w:val="24"/>
        </w:rPr>
        <w:t xml:space="preserve">  </w:t>
      </w:r>
    </w:p>
    <w:p w14:paraId="212E0817" w14:textId="77777777" w:rsidR="00DF0260" w:rsidRDefault="00DF0260" w:rsidP="006D3BD2">
      <w:pPr>
        <w:spacing w:after="0" w:line="240" w:lineRule="auto"/>
        <w:rPr>
          <w:sz w:val="24"/>
          <w:szCs w:val="24"/>
        </w:rPr>
      </w:pPr>
    </w:p>
    <w:p w14:paraId="7DF925BB" w14:textId="77777777" w:rsidR="00DF0260" w:rsidRDefault="00DF0260" w:rsidP="006D3B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14:paraId="5A296CCB" w14:textId="77777777" w:rsidR="00DF0260" w:rsidRDefault="00DF0260" w:rsidP="006D3BD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Environmental and Physical Sciences</w:t>
      </w:r>
    </w:p>
    <w:p w14:paraId="023F9D50" w14:textId="77777777" w:rsidR="00DF0260" w:rsidRDefault="00DF0260" w:rsidP="006D3B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DF02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5D82B950" w14:textId="77777777" w:rsidR="00DF0260" w:rsidRDefault="00DF0260" w:rsidP="006D3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ENVS 389, Unmanned Aerial Vehicles</w:t>
      </w:r>
    </w:p>
    <w:p w14:paraId="7B0C1531" w14:textId="77777777" w:rsidR="00DF0260" w:rsidRDefault="00DF0260" w:rsidP="006D3BD2">
      <w:pPr>
        <w:spacing w:after="0" w:line="240" w:lineRule="auto"/>
        <w:rPr>
          <w:sz w:val="24"/>
          <w:szCs w:val="24"/>
        </w:rPr>
      </w:pPr>
    </w:p>
    <w:p w14:paraId="1995F58F" w14:textId="77777777" w:rsidR="00DF0260" w:rsidRDefault="00DF0260" w:rsidP="006D3BD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Recreation, Sport, Exercise Sciences</w:t>
      </w:r>
    </w:p>
    <w:p w14:paraId="28FA3310" w14:textId="77777777" w:rsidR="00DF0260" w:rsidRDefault="00DF0260" w:rsidP="006D3B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Deletions on 2</w:t>
      </w:r>
      <w:r w:rsidRPr="00DF02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2185A490" w14:textId="77777777" w:rsidR="00DF0260" w:rsidRDefault="00DF0260" w:rsidP="00DF02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Deletions</w:t>
      </w:r>
    </w:p>
    <w:p w14:paraId="1F06E12F" w14:textId="77777777" w:rsidR="00DF0260" w:rsidRDefault="00DF0260" w:rsidP="00DF02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Family and Consumer Science major</w:t>
      </w:r>
    </w:p>
    <w:p w14:paraId="65F99CBE" w14:textId="77777777" w:rsidR="00DF0260" w:rsidRDefault="00DF0260" w:rsidP="00DF02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Child Development minor</w:t>
      </w:r>
    </w:p>
    <w:p w14:paraId="33FF089B" w14:textId="77777777" w:rsidR="00DF0260" w:rsidRDefault="00DF0260" w:rsidP="00DF02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Consumer Economics minor</w:t>
      </w:r>
    </w:p>
    <w:p w14:paraId="59F9E525" w14:textId="77777777" w:rsidR="00DF0260" w:rsidRDefault="00DF0260" w:rsidP="00DF02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Fashion minor</w:t>
      </w:r>
    </w:p>
    <w:p w14:paraId="62D8972E" w14:textId="77777777" w:rsidR="00DF0260" w:rsidRDefault="00DF0260" w:rsidP="00DF02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FACS: Hospitality and Food Management minor</w:t>
      </w:r>
    </w:p>
    <w:p w14:paraId="2A2C9847" w14:textId="77777777" w:rsidR="00DF0260" w:rsidRPr="00FA4240" w:rsidRDefault="00DF0260" w:rsidP="00DF0260">
      <w:pPr>
        <w:spacing w:after="0" w:line="240" w:lineRule="auto"/>
        <w:rPr>
          <w:sz w:val="24"/>
          <w:szCs w:val="24"/>
        </w:rPr>
      </w:pPr>
      <w:r w:rsidRPr="00FA4240">
        <w:rPr>
          <w:sz w:val="24"/>
          <w:szCs w:val="24"/>
        </w:rPr>
        <w:t>FACS: Hospitality and Food Management concentration</w:t>
      </w:r>
    </w:p>
    <w:p w14:paraId="0BDAAA19" w14:textId="77777777" w:rsidR="00DF0260" w:rsidRDefault="00DF0260" w:rsidP="006D3B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Motion</w:t>
      </w:r>
      <w:r>
        <w:rPr>
          <w:sz w:val="24"/>
          <w:szCs w:val="24"/>
        </w:rPr>
        <w:t xml:space="preserve"> was made to accept Course Deletions on 2</w:t>
      </w:r>
      <w:r w:rsidRPr="00DF02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5EBC2D70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74280FE7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101, Textiles</w:t>
      </w:r>
    </w:p>
    <w:p w14:paraId="3FF7188A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102, Apparel Construction Techniques</w:t>
      </w:r>
    </w:p>
    <w:p w14:paraId="05753749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120, Food for Wellness</w:t>
      </w:r>
    </w:p>
    <w:p w14:paraId="7CD69421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202, Food Science and Technology</w:t>
      </w:r>
    </w:p>
    <w:p w14:paraId="4EFDA10F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215, Fashion Analysis</w:t>
      </w:r>
    </w:p>
    <w:p w14:paraId="7318AC04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300, Marriage Relations</w:t>
      </w:r>
    </w:p>
    <w:p w14:paraId="148C010E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304, Child Development</w:t>
      </w:r>
    </w:p>
    <w:p w14:paraId="5A112344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306, Interior Design</w:t>
      </w:r>
    </w:p>
    <w:p w14:paraId="5E82D5D9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307, Family Resource Management</w:t>
      </w:r>
    </w:p>
    <w:p w14:paraId="5C52C01F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308, Housing</w:t>
      </w:r>
    </w:p>
    <w:p w14:paraId="6DA13A61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315, Cultural Influences on Clothing</w:t>
      </w:r>
    </w:p>
    <w:p w14:paraId="5D498243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318, Nutrition</w:t>
      </w:r>
    </w:p>
    <w:p w14:paraId="68173B40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328, Nutrition and Diet Therapy</w:t>
      </w:r>
    </w:p>
    <w:p w14:paraId="5E48EA34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392, Cooperative Education in Family and Consumer Sciences</w:t>
      </w:r>
    </w:p>
    <w:p w14:paraId="2E4DB292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403, Consumer Economics</w:t>
      </w:r>
    </w:p>
    <w:p w14:paraId="75C8512B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404, Personal Finance</w:t>
      </w:r>
    </w:p>
    <w:p w14:paraId="20DEDF6D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410, Special Studies</w:t>
      </w:r>
    </w:p>
    <w:p w14:paraId="212E155E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430, Senior Seminar</w:t>
      </w:r>
    </w:p>
    <w:p w14:paraId="7FF67689" w14:textId="77777777" w:rsidR="00DF0260" w:rsidRDefault="00DF0260" w:rsidP="006D3BD2">
      <w:pPr>
        <w:spacing w:after="0" w:line="240" w:lineRule="auto"/>
        <w:rPr>
          <w:sz w:val="24"/>
          <w:szCs w:val="24"/>
        </w:rPr>
      </w:pPr>
    </w:p>
    <w:p w14:paraId="2D2E593C" w14:textId="77777777" w:rsidR="0099377E" w:rsidRDefault="0099377E" w:rsidP="006D3B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9937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66222930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479300D6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120, Food for Wellness</w:t>
      </w:r>
    </w:p>
    <w:p w14:paraId="6D93E8E2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202, Food Science and Technology</w:t>
      </w:r>
    </w:p>
    <w:p w14:paraId="5E5A0974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318, Nutrition</w:t>
      </w:r>
    </w:p>
    <w:p w14:paraId="3F29A1F3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328, Nutrition and Diet Therapy</w:t>
      </w:r>
    </w:p>
    <w:p w14:paraId="3B36B5F4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329, Nutrition and Diet Therapy II</w:t>
      </w:r>
    </w:p>
    <w:p w14:paraId="3CEF20D7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392, Cooperative Education in Nutrition</w:t>
      </w:r>
    </w:p>
    <w:p w14:paraId="3CCBB1B8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410, Special Topics in Nutritional Sciences</w:t>
      </w:r>
    </w:p>
    <w:p w14:paraId="6D6DC2F9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411, Nutrition Communication</w:t>
      </w:r>
    </w:p>
    <w:p w14:paraId="26DDB036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420, Profession in Nutritional Sciences</w:t>
      </w:r>
    </w:p>
    <w:p w14:paraId="21BDD4DF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430, Research Seminar in Nutritional Sciences</w:t>
      </w:r>
    </w:p>
    <w:p w14:paraId="0A9C2CE8" w14:textId="77777777" w:rsidR="0099377E" w:rsidRDefault="0099377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445, Micronutrients</w:t>
      </w:r>
    </w:p>
    <w:p w14:paraId="2473751C" w14:textId="77777777" w:rsidR="0099377E" w:rsidRDefault="0099377E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NUTR 450, Internship</w:t>
      </w:r>
    </w:p>
    <w:p w14:paraId="7C6068D1" w14:textId="77777777" w:rsidR="00791617" w:rsidRDefault="00791617" w:rsidP="0099377E">
      <w:pPr>
        <w:spacing w:after="0" w:line="240" w:lineRule="auto"/>
        <w:rPr>
          <w:sz w:val="24"/>
          <w:szCs w:val="24"/>
          <w:u w:val="single"/>
        </w:rPr>
      </w:pPr>
    </w:p>
    <w:p w14:paraId="19A21C3B" w14:textId="77777777" w:rsidR="00791617" w:rsidRDefault="00791617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Education</w:t>
      </w:r>
    </w:p>
    <w:p w14:paraId="7B21B21C" w14:textId="77777777" w:rsidR="00791617" w:rsidRDefault="00791617" w:rsidP="009937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Addition, Course Addition and Course Changes on 2</w:t>
      </w:r>
      <w:r w:rsidRPr="0079161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14:paraId="56BAE298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5A93B5F6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Early Education (Comprehensive BA &amp; Endorsement)</w:t>
      </w:r>
    </w:p>
    <w:p w14:paraId="6FB888EA" w14:textId="77777777" w:rsidR="00791617" w:rsidRDefault="00791617" w:rsidP="00791617">
      <w:pPr>
        <w:spacing w:after="0" w:line="240" w:lineRule="auto"/>
        <w:rPr>
          <w:sz w:val="24"/>
          <w:szCs w:val="24"/>
        </w:rPr>
      </w:pPr>
    </w:p>
    <w:p w14:paraId="15695E17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14:paraId="064B4D2F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461, Student Teaching Seminar</w:t>
      </w:r>
    </w:p>
    <w:p w14:paraId="11DCB9BA" w14:textId="77777777" w:rsidR="00791617" w:rsidRDefault="00791617" w:rsidP="00791617">
      <w:pPr>
        <w:spacing w:after="0" w:line="240" w:lineRule="auto"/>
        <w:rPr>
          <w:sz w:val="24"/>
          <w:szCs w:val="24"/>
        </w:rPr>
      </w:pPr>
    </w:p>
    <w:p w14:paraId="5BCDCA25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00D0C26A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380, Innovative Technologies</w:t>
      </w:r>
    </w:p>
    <w:p w14:paraId="63BF0F3B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400, Inclusion in the Regular Classroom</w:t>
      </w:r>
    </w:p>
    <w:p w14:paraId="33B84984" w14:textId="77777777" w:rsidR="00791617" w:rsidRDefault="00791617" w:rsidP="0099377E">
      <w:pPr>
        <w:spacing w:after="0" w:line="240" w:lineRule="auto"/>
        <w:rPr>
          <w:b/>
          <w:sz w:val="24"/>
          <w:szCs w:val="24"/>
        </w:rPr>
      </w:pPr>
    </w:p>
    <w:p w14:paraId="3FE90E4A" w14:textId="77777777" w:rsidR="00791617" w:rsidRDefault="00791617" w:rsidP="0099377E">
      <w:pPr>
        <w:spacing w:after="0" w:line="240" w:lineRule="auto"/>
        <w:rPr>
          <w:sz w:val="24"/>
          <w:szCs w:val="24"/>
          <w:u w:val="single"/>
        </w:rPr>
      </w:pPr>
    </w:p>
    <w:p w14:paraId="6AD615B5" w14:textId="77777777" w:rsidR="00E0477C" w:rsidRDefault="00E0477C" w:rsidP="0099377E">
      <w:pPr>
        <w:spacing w:after="0" w:line="240" w:lineRule="auto"/>
        <w:rPr>
          <w:sz w:val="24"/>
          <w:szCs w:val="24"/>
          <w:u w:val="single"/>
        </w:rPr>
      </w:pPr>
    </w:p>
    <w:p w14:paraId="320B9F04" w14:textId="77777777" w:rsidR="00791617" w:rsidRDefault="00791617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Chemistry</w:t>
      </w:r>
    </w:p>
    <w:p w14:paraId="02E0236A" w14:textId="77777777" w:rsidR="00791617" w:rsidRDefault="00791617" w:rsidP="0099377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and Course Changes on 2</w:t>
      </w:r>
      <w:r w:rsidRPr="0079161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14:paraId="6BBB4D81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0B995052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CHEM 105, Introduction to Chemistry </w:t>
      </w:r>
    </w:p>
    <w:p w14:paraId="13AB06F9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125, Chemistry for the Health Sciences</w:t>
      </w:r>
    </w:p>
    <w:p w14:paraId="2337463E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125L, Chemistry for the Health Sciences Lab</w:t>
      </w:r>
    </w:p>
    <w:p w14:paraId="1A8E6C74" w14:textId="77777777" w:rsidR="00791617" w:rsidRDefault="00791617" w:rsidP="00791617">
      <w:pPr>
        <w:spacing w:after="0" w:line="240" w:lineRule="auto"/>
        <w:rPr>
          <w:sz w:val="24"/>
          <w:szCs w:val="24"/>
        </w:rPr>
      </w:pPr>
    </w:p>
    <w:p w14:paraId="64E34CE5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7F09D437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207, General Chemistry I</w:t>
      </w:r>
    </w:p>
    <w:p w14:paraId="371F38D1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207L, General Chemistry I Lab</w:t>
      </w:r>
    </w:p>
    <w:p w14:paraId="43D38710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315, Organic Chemistry I</w:t>
      </w:r>
    </w:p>
    <w:p w14:paraId="24F14230" w14:textId="77777777" w:rsidR="00791617" w:rsidRDefault="00791617" w:rsidP="00791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316, Organic Chemistry II</w:t>
      </w:r>
    </w:p>
    <w:p w14:paraId="5684E8F4" w14:textId="77777777" w:rsidR="00791617" w:rsidRDefault="00791617" w:rsidP="0099377E">
      <w:pPr>
        <w:spacing w:after="0" w:line="240" w:lineRule="auto"/>
        <w:rPr>
          <w:sz w:val="24"/>
          <w:szCs w:val="24"/>
        </w:rPr>
      </w:pPr>
    </w:p>
    <w:p w14:paraId="43E9B75A" w14:textId="77777777" w:rsidR="00791617" w:rsidRDefault="00791617" w:rsidP="009937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Reads</w:t>
      </w:r>
    </w:p>
    <w:p w14:paraId="782BC1F2" w14:textId="77777777" w:rsidR="00791617" w:rsidRDefault="00791617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Recreation, Sport &amp; Exercise Science</w:t>
      </w:r>
    </w:p>
    <w:p w14:paraId="41BC6157" w14:textId="77777777" w:rsidR="00791617" w:rsidRDefault="00791617" w:rsidP="0099377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and Course Deletions on </w:t>
      </w:r>
      <w:r w:rsidRPr="00977E43">
        <w:rPr>
          <w:b/>
          <w:sz w:val="24"/>
          <w:szCs w:val="24"/>
        </w:rPr>
        <w:t>1</w:t>
      </w:r>
      <w:r w:rsidRPr="00977E43">
        <w:rPr>
          <w:b/>
          <w:sz w:val="24"/>
          <w:szCs w:val="24"/>
          <w:vertAlign w:val="superscript"/>
        </w:rPr>
        <w:t>st</w:t>
      </w:r>
      <w:r w:rsidRPr="00977E43">
        <w:rPr>
          <w:b/>
          <w:sz w:val="24"/>
          <w:szCs w:val="24"/>
        </w:rPr>
        <w:t xml:space="preserve"> reads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14:paraId="72EF2D54" w14:textId="77777777" w:rsidR="007B42CC" w:rsidRDefault="00977E43" w:rsidP="007B42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14:paraId="5CAAF0D7" w14:textId="77777777" w:rsidR="007B42CC" w:rsidRDefault="007B42CC" w:rsidP="007B42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330, Lifespan Nutrition</w:t>
      </w:r>
    </w:p>
    <w:p w14:paraId="24E655BA" w14:textId="77777777" w:rsidR="007B42CC" w:rsidRDefault="007B42CC" w:rsidP="007B42CC">
      <w:pPr>
        <w:spacing w:after="0" w:line="240" w:lineRule="auto"/>
        <w:rPr>
          <w:sz w:val="24"/>
          <w:szCs w:val="24"/>
        </w:rPr>
      </w:pPr>
    </w:p>
    <w:p w14:paraId="33739072" w14:textId="77777777" w:rsidR="007B42CC" w:rsidRDefault="007B42CC" w:rsidP="007B42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73793104" w14:textId="77777777" w:rsidR="007B42CC" w:rsidRDefault="007B42CC" w:rsidP="007B42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310, Parents/Children-the Lifespan</w:t>
      </w:r>
    </w:p>
    <w:p w14:paraId="0B5A4ADC" w14:textId="77777777" w:rsidR="007B42CC" w:rsidRDefault="007B42CC" w:rsidP="007B42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330, Lifespan Nutrition</w:t>
      </w:r>
    </w:p>
    <w:p w14:paraId="21F69CAF" w14:textId="77777777" w:rsidR="00791617" w:rsidRDefault="00791617" w:rsidP="0099377E">
      <w:pPr>
        <w:spacing w:after="0" w:line="240" w:lineRule="auto"/>
        <w:rPr>
          <w:sz w:val="24"/>
          <w:szCs w:val="24"/>
        </w:rPr>
      </w:pPr>
    </w:p>
    <w:p w14:paraId="0CE5B959" w14:textId="77777777" w:rsidR="00FF0116" w:rsidRDefault="00FF0116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Biology</w:t>
      </w:r>
    </w:p>
    <w:p w14:paraId="640441A7" w14:textId="77777777" w:rsidR="00FF0116" w:rsidRDefault="00977E43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Deletions and Course Changes was available for review.</w:t>
      </w:r>
    </w:p>
    <w:p w14:paraId="125797F6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456D683F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100, Life Science for Elementary Teachers</w:t>
      </w:r>
    </w:p>
    <w:p w14:paraId="1145155A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208, Plants as Organisms</w:t>
      </w:r>
    </w:p>
    <w:p w14:paraId="2250D6B8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209, Animals as Organisms</w:t>
      </w:r>
    </w:p>
    <w:p w14:paraId="124A0D17" w14:textId="77777777" w:rsidR="00977E43" w:rsidRDefault="00977E43" w:rsidP="00977E43">
      <w:pPr>
        <w:spacing w:after="0" w:line="240" w:lineRule="auto"/>
        <w:rPr>
          <w:sz w:val="24"/>
          <w:szCs w:val="24"/>
        </w:rPr>
      </w:pPr>
    </w:p>
    <w:p w14:paraId="3DE4E055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107EE078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302, Microbiology</w:t>
      </w:r>
    </w:p>
    <w:p w14:paraId="6E7608EC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313, Invertebrate Natural History</w:t>
      </w:r>
    </w:p>
    <w:p w14:paraId="414141D1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324, Plant Taxonomy I Fall Flora</w:t>
      </w:r>
    </w:p>
    <w:p w14:paraId="7F86C0F8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325, Plant Taxonomy II Spring Flora</w:t>
      </w:r>
    </w:p>
    <w:p w14:paraId="6FA5E653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332, Comparative Anatomy</w:t>
      </w:r>
    </w:p>
    <w:p w14:paraId="4A81DE49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411, Animal Behavior</w:t>
      </w:r>
    </w:p>
    <w:p w14:paraId="73397227" w14:textId="77777777" w:rsidR="00977E43" w:rsidRDefault="00977E43" w:rsidP="00977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 422, Neurobiology</w:t>
      </w:r>
    </w:p>
    <w:p w14:paraId="7DDD47FD" w14:textId="77777777" w:rsidR="00977E43" w:rsidRDefault="00977E43" w:rsidP="0099377E">
      <w:pPr>
        <w:spacing w:after="0" w:line="240" w:lineRule="auto"/>
        <w:rPr>
          <w:sz w:val="24"/>
          <w:szCs w:val="24"/>
        </w:rPr>
      </w:pPr>
    </w:p>
    <w:p w14:paraId="2D1F9EA3" w14:textId="77777777" w:rsidR="00977E43" w:rsidRDefault="00977E43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Music </w:t>
      </w:r>
    </w:p>
    <w:p w14:paraId="31159215" w14:textId="77777777" w:rsidR="00977E43" w:rsidRPr="00977E43" w:rsidRDefault="00977E43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was available for review.</w:t>
      </w:r>
    </w:p>
    <w:p w14:paraId="2391F251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3109DA3B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Bachelor of Music in Performance</w:t>
      </w:r>
    </w:p>
    <w:p w14:paraId="6205C3E0" w14:textId="77777777" w:rsidR="00791617" w:rsidRDefault="00791617" w:rsidP="0099377E">
      <w:pPr>
        <w:spacing w:after="0" w:line="240" w:lineRule="auto"/>
        <w:rPr>
          <w:sz w:val="24"/>
          <w:szCs w:val="24"/>
        </w:rPr>
      </w:pPr>
    </w:p>
    <w:p w14:paraId="12385C4B" w14:textId="77777777" w:rsidR="00A43B4E" w:rsidRDefault="00A43B4E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Business Administration and Finance</w:t>
      </w:r>
    </w:p>
    <w:p w14:paraId="17395CA6" w14:textId="77777777" w:rsidR="00A43B4E" w:rsidRDefault="00A43B4E" w:rsidP="009937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Addition, Course Changes and Course Addition was available for review.</w:t>
      </w:r>
    </w:p>
    <w:p w14:paraId="0EA41703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14:paraId="4813853D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Information Systems</w:t>
      </w:r>
    </w:p>
    <w:p w14:paraId="2FEB4303" w14:textId="77777777" w:rsidR="00A43B4E" w:rsidRDefault="00A43B4E" w:rsidP="00A43B4E">
      <w:pPr>
        <w:spacing w:after="0" w:line="240" w:lineRule="auto"/>
        <w:rPr>
          <w:sz w:val="24"/>
          <w:szCs w:val="24"/>
          <w:u w:val="single"/>
        </w:rPr>
      </w:pPr>
    </w:p>
    <w:p w14:paraId="6F76995D" w14:textId="77777777" w:rsidR="00FA4240" w:rsidRDefault="00FA4240" w:rsidP="00A43B4E">
      <w:pPr>
        <w:spacing w:after="0" w:line="240" w:lineRule="auto"/>
        <w:rPr>
          <w:sz w:val="24"/>
          <w:szCs w:val="24"/>
        </w:rPr>
      </w:pPr>
    </w:p>
    <w:p w14:paraId="33E6655E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Course Changes</w:t>
      </w:r>
    </w:p>
    <w:p w14:paraId="28CBA63C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BADM 327, Retirement and Employee Benefits</w:t>
      </w:r>
    </w:p>
    <w:p w14:paraId="27B51288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BADM 431, Financial Plan Development</w:t>
      </w:r>
    </w:p>
    <w:p w14:paraId="6894B0DD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FINC 308, Introduction to Financial Planning</w:t>
      </w:r>
    </w:p>
    <w:p w14:paraId="2B51F6BD" w14:textId="77777777" w:rsidR="00A43B4E" w:rsidRDefault="00A43B4E" w:rsidP="00A43B4E">
      <w:pPr>
        <w:spacing w:after="0" w:line="240" w:lineRule="auto"/>
        <w:rPr>
          <w:sz w:val="24"/>
          <w:szCs w:val="24"/>
        </w:rPr>
      </w:pPr>
    </w:p>
    <w:p w14:paraId="02736C15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14:paraId="210616AE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BADM 390, Applied Quick Books</w:t>
      </w:r>
    </w:p>
    <w:p w14:paraId="01A0DBC5" w14:textId="77777777" w:rsidR="00A43B4E" w:rsidRDefault="00A43B4E" w:rsidP="0099377E">
      <w:pPr>
        <w:spacing w:after="0" w:line="240" w:lineRule="auto"/>
        <w:rPr>
          <w:sz w:val="24"/>
          <w:szCs w:val="24"/>
        </w:rPr>
      </w:pPr>
    </w:p>
    <w:p w14:paraId="131BD4C8" w14:textId="77777777" w:rsidR="00A43B4E" w:rsidRDefault="00A43B4E" w:rsidP="009937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Education</w:t>
      </w:r>
    </w:p>
    <w:p w14:paraId="2DBEC9AF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14:paraId="0B4C196E" w14:textId="77777777" w:rsidR="00F848FE" w:rsidRDefault="00F848FE" w:rsidP="00F848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Education (Adding EDUC 461)</w:t>
      </w:r>
    </w:p>
    <w:p w14:paraId="01783A70" w14:textId="77777777" w:rsidR="00F848FE" w:rsidRDefault="00F848FE" w:rsidP="00F848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Education (Changing EDUC 400)</w:t>
      </w:r>
    </w:p>
    <w:p w14:paraId="7C668F9F" w14:textId="77777777" w:rsidR="00F848FE" w:rsidRDefault="00F848FE" w:rsidP="00F848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Education (Changing EDUC 450)</w:t>
      </w:r>
    </w:p>
    <w:p w14:paraId="05A0C06A" w14:textId="77777777" w:rsidR="00F848FE" w:rsidRDefault="00F848FE" w:rsidP="00F848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 (Adding EDUC 461)</w:t>
      </w:r>
    </w:p>
    <w:p w14:paraId="03024A4C" w14:textId="77777777" w:rsidR="00F848FE" w:rsidRDefault="00F848FE" w:rsidP="00F848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 (Changing EDUC 400)</w:t>
      </w:r>
    </w:p>
    <w:p w14:paraId="09E90A66" w14:textId="77777777" w:rsidR="00F848FE" w:rsidRDefault="00F848FE" w:rsidP="00F848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 (Changing EDUC 4XX)</w:t>
      </w:r>
    </w:p>
    <w:p w14:paraId="4C4094CB" w14:textId="77777777" w:rsidR="00A43B4E" w:rsidRDefault="00A43B4E" w:rsidP="00A43B4E">
      <w:pPr>
        <w:spacing w:after="0" w:line="240" w:lineRule="auto"/>
        <w:rPr>
          <w:sz w:val="24"/>
          <w:szCs w:val="24"/>
        </w:rPr>
      </w:pPr>
    </w:p>
    <w:p w14:paraId="649900E2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5CC3C427" w14:textId="77777777" w:rsidR="00F848FE" w:rsidRDefault="00F848F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400, Inclusion in the Regular Classroom</w:t>
      </w:r>
    </w:p>
    <w:p w14:paraId="5D48F524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449, Student Teaching Practice in EE</w:t>
      </w:r>
    </w:p>
    <w:p w14:paraId="52F15246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450, Student Teaching, Elementary Grades K-6</w:t>
      </w:r>
    </w:p>
    <w:p w14:paraId="0EEE2C5D" w14:textId="77777777" w:rsidR="00A43B4E" w:rsidRPr="009C1337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453, Student Teaching, Grades 5-9</w:t>
      </w:r>
    </w:p>
    <w:p w14:paraId="62289299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455, Student Teaching, Grades K-Adult</w:t>
      </w:r>
    </w:p>
    <w:p w14:paraId="498CD4DE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456, Student Teaching, Grades 5-Adult</w:t>
      </w:r>
    </w:p>
    <w:p w14:paraId="3ACF27F5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457, Student Teaching, Grades 9-Adult</w:t>
      </w:r>
    </w:p>
    <w:p w14:paraId="383CBDA4" w14:textId="77777777" w:rsidR="00A43B4E" w:rsidRDefault="00A43B4E" w:rsidP="00A43B4E">
      <w:pPr>
        <w:spacing w:after="0" w:line="240" w:lineRule="auto"/>
        <w:rPr>
          <w:sz w:val="24"/>
          <w:szCs w:val="24"/>
        </w:rPr>
      </w:pPr>
    </w:p>
    <w:p w14:paraId="0D441C0A" w14:textId="77777777" w:rsidR="00A43B4E" w:rsidRDefault="00A43B4E" w:rsidP="00A43B4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5:20pm.  </w:t>
      </w:r>
      <w:r>
        <w:rPr>
          <w:b/>
          <w:sz w:val="24"/>
          <w:szCs w:val="24"/>
        </w:rPr>
        <w:t>S/P</w:t>
      </w:r>
    </w:p>
    <w:p w14:paraId="08F46ED9" w14:textId="77777777" w:rsidR="00A43B4E" w:rsidRDefault="00A43B4E" w:rsidP="00A43B4E">
      <w:pPr>
        <w:spacing w:after="0" w:line="240" w:lineRule="auto"/>
        <w:rPr>
          <w:b/>
          <w:sz w:val="24"/>
          <w:szCs w:val="24"/>
        </w:rPr>
      </w:pPr>
    </w:p>
    <w:p w14:paraId="244D2BB0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3F91C2E6" w14:textId="77777777" w:rsid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14:paraId="55EEC1BA" w14:textId="77777777" w:rsidR="00A43B4E" w:rsidRPr="00A43B4E" w:rsidRDefault="00A43B4E" w:rsidP="00A43B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14:paraId="438AE40C" w14:textId="77777777" w:rsidR="00A43B4E" w:rsidRPr="00A43B4E" w:rsidRDefault="00A43B4E" w:rsidP="0099377E">
      <w:pPr>
        <w:spacing w:after="0" w:line="240" w:lineRule="auto"/>
        <w:rPr>
          <w:sz w:val="24"/>
          <w:szCs w:val="24"/>
        </w:rPr>
      </w:pPr>
    </w:p>
    <w:p w14:paraId="425B7447" w14:textId="77777777" w:rsidR="00791617" w:rsidRPr="00791617" w:rsidRDefault="00791617" w:rsidP="0099377E">
      <w:pPr>
        <w:spacing w:after="0" w:line="240" w:lineRule="auto"/>
        <w:rPr>
          <w:sz w:val="24"/>
          <w:szCs w:val="24"/>
          <w:u w:val="single"/>
        </w:rPr>
      </w:pPr>
    </w:p>
    <w:p w14:paraId="4988B26A" w14:textId="77777777" w:rsidR="0099377E" w:rsidRDefault="0099377E" w:rsidP="0099377E">
      <w:pPr>
        <w:spacing w:after="0" w:line="240" w:lineRule="auto"/>
        <w:rPr>
          <w:sz w:val="24"/>
          <w:szCs w:val="24"/>
        </w:rPr>
      </w:pPr>
    </w:p>
    <w:p w14:paraId="1C31788F" w14:textId="77777777" w:rsidR="0099377E" w:rsidRDefault="0099377E" w:rsidP="0099377E">
      <w:pPr>
        <w:spacing w:after="0" w:line="240" w:lineRule="auto"/>
        <w:rPr>
          <w:sz w:val="24"/>
          <w:szCs w:val="24"/>
        </w:rPr>
      </w:pPr>
    </w:p>
    <w:p w14:paraId="30EAB694" w14:textId="77777777" w:rsidR="0099377E" w:rsidRPr="0099377E" w:rsidRDefault="0099377E" w:rsidP="006D3BD2">
      <w:pPr>
        <w:spacing w:after="0" w:line="240" w:lineRule="auto"/>
        <w:rPr>
          <w:sz w:val="24"/>
          <w:szCs w:val="24"/>
        </w:rPr>
      </w:pPr>
    </w:p>
    <w:p w14:paraId="376B212F" w14:textId="77777777" w:rsidR="0099377E" w:rsidRPr="0099377E" w:rsidRDefault="0099377E" w:rsidP="006D3BD2">
      <w:pPr>
        <w:spacing w:after="0" w:line="240" w:lineRule="auto"/>
        <w:rPr>
          <w:sz w:val="24"/>
          <w:szCs w:val="24"/>
        </w:rPr>
      </w:pPr>
    </w:p>
    <w:p w14:paraId="23E4E49D" w14:textId="77777777" w:rsidR="00F2170F" w:rsidRDefault="00F2170F" w:rsidP="006D3BD2">
      <w:pPr>
        <w:spacing w:after="0" w:line="240" w:lineRule="auto"/>
        <w:rPr>
          <w:b/>
          <w:sz w:val="24"/>
          <w:szCs w:val="24"/>
        </w:rPr>
      </w:pPr>
    </w:p>
    <w:p w14:paraId="1F231B07" w14:textId="77777777" w:rsidR="00F2170F" w:rsidRPr="00F2170F" w:rsidRDefault="00F2170F" w:rsidP="006D3BD2">
      <w:pPr>
        <w:spacing w:after="0" w:line="240" w:lineRule="auto"/>
        <w:rPr>
          <w:b/>
          <w:sz w:val="24"/>
          <w:szCs w:val="24"/>
        </w:rPr>
      </w:pPr>
    </w:p>
    <w:p w14:paraId="20D093AB" w14:textId="77777777" w:rsidR="006D3BD2" w:rsidRPr="006D3BD2" w:rsidRDefault="006D3BD2" w:rsidP="006D3BD2">
      <w:pPr>
        <w:jc w:val="center"/>
        <w:rPr>
          <w:sz w:val="24"/>
          <w:szCs w:val="24"/>
        </w:rPr>
      </w:pPr>
    </w:p>
    <w:sectPr w:rsidR="006D3BD2" w:rsidRPr="006D3BD2" w:rsidSect="00FA4240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D2"/>
    <w:rsid w:val="000B055A"/>
    <w:rsid w:val="00191AA0"/>
    <w:rsid w:val="00315CE4"/>
    <w:rsid w:val="005A6523"/>
    <w:rsid w:val="006D3BD2"/>
    <w:rsid w:val="00714EB2"/>
    <w:rsid w:val="00791617"/>
    <w:rsid w:val="007B42CC"/>
    <w:rsid w:val="00843F01"/>
    <w:rsid w:val="00977E43"/>
    <w:rsid w:val="0099377E"/>
    <w:rsid w:val="00A43B4E"/>
    <w:rsid w:val="00BB07B7"/>
    <w:rsid w:val="00D012B1"/>
    <w:rsid w:val="00DF0260"/>
    <w:rsid w:val="00E0477C"/>
    <w:rsid w:val="00EA4605"/>
    <w:rsid w:val="00F2170F"/>
    <w:rsid w:val="00F848FE"/>
    <w:rsid w:val="00FA4240"/>
    <w:rsid w:val="00FC41D2"/>
    <w:rsid w:val="00FD4FF1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2E06"/>
  <w15:chartTrackingRefBased/>
  <w15:docId w15:val="{C1391980-4334-493A-B2F3-B9514FC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Semler</dc:creator>
  <cp:keywords/>
  <dc:description/>
  <cp:lastModifiedBy>Heidi Hanrahan</cp:lastModifiedBy>
  <cp:revision>2</cp:revision>
  <dcterms:created xsi:type="dcterms:W3CDTF">2020-04-30T15:06:00Z</dcterms:created>
  <dcterms:modified xsi:type="dcterms:W3CDTF">2020-04-30T15:06:00Z</dcterms:modified>
</cp:coreProperties>
</file>