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5FF7F" w14:textId="77777777" w:rsidR="00CD1AC3" w:rsidRDefault="003E4A6D" w:rsidP="003E4A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Curriculum &amp; Instruction Committee</w:t>
      </w:r>
    </w:p>
    <w:p w14:paraId="4817565F" w14:textId="77777777" w:rsidR="003E4A6D" w:rsidRDefault="003E4A6D" w:rsidP="003E4A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February 10, 2020, Library 256</w:t>
      </w:r>
    </w:p>
    <w:p w14:paraId="42594CEF" w14:textId="77777777" w:rsidR="003E4A6D" w:rsidRDefault="003E4A6D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14:paraId="76E93F2B" w14:textId="77777777" w:rsidR="003E4A6D" w:rsidRDefault="003E4A6D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Senate</w:t>
      </w:r>
    </w:p>
    <w:p w14:paraId="6D29465C" w14:textId="77777777" w:rsidR="003E4A6D" w:rsidRDefault="003E4A6D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</w:t>
      </w:r>
    </w:p>
    <w:p w14:paraId="637D2D6F" w14:textId="77777777" w:rsidR="003E4A6D" w:rsidRDefault="003E4A6D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Arts, Humanities and Social Sciences</w:t>
      </w:r>
    </w:p>
    <w:p w14:paraId="5444D876" w14:textId="77777777" w:rsidR="003E4A6D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14:paraId="7030F83D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Cook</w:t>
      </w:r>
    </w:p>
    <w:p w14:paraId="21B0200B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14:paraId="7CC9FE6A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14:paraId="6C322017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Michelle Files</w:t>
      </w:r>
    </w:p>
    <w:p w14:paraId="5A060EA9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Nursing, Education and Health Services</w:t>
      </w:r>
    </w:p>
    <w:p w14:paraId="356D506C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14:paraId="3DB30FB5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Science, Technology, Engineering and Mathematics</w:t>
      </w:r>
    </w:p>
    <w:p w14:paraId="196E6FBE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14:paraId="3CC18F76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14:paraId="68A967A0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14:paraId="45F94316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14:paraId="068F744B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14:paraId="486D17CB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DeWitt, Director of Advising</w:t>
      </w:r>
    </w:p>
    <w:p w14:paraId="1C36A994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Emily Gross, Academic Support</w:t>
      </w:r>
    </w:p>
    <w:p w14:paraId="78145CA4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14:paraId="40330387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14:paraId="001B26F1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Jacquelyn Cole</w:t>
      </w:r>
    </w:p>
    <w:p w14:paraId="2CB1974F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Dan DiLella</w:t>
      </w:r>
    </w:p>
    <w:p w14:paraId="34068E8A" w14:textId="77777777" w:rsidR="00526484" w:rsidRDefault="00526484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Arnetta Fletcher</w:t>
      </w:r>
    </w:p>
    <w:p w14:paraId="7A970804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Jeffrey Groff</w:t>
      </w:r>
    </w:p>
    <w:p w14:paraId="0F1B7106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Stacey Kendig</w:t>
      </w:r>
    </w:p>
    <w:p w14:paraId="2ACBB87D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Jennifer Penland</w:t>
      </w:r>
    </w:p>
    <w:p w14:paraId="64716DEC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KB Saine</w:t>
      </w:r>
    </w:p>
    <w:p w14:paraId="6E92E0C1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Cindy Vance</w:t>
      </w:r>
    </w:p>
    <w:p w14:paraId="13C54D25" w14:textId="77777777" w:rsidR="00FC7718" w:rsidRDefault="00FC7718" w:rsidP="003E4A6D">
      <w:pPr>
        <w:spacing w:after="0" w:line="240" w:lineRule="auto"/>
        <w:rPr>
          <w:sz w:val="24"/>
          <w:szCs w:val="24"/>
        </w:rPr>
      </w:pPr>
    </w:p>
    <w:p w14:paraId="132D2FD4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14:paraId="47909203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the January 27, 2020 minutes as presented.  </w:t>
      </w:r>
      <w:r>
        <w:rPr>
          <w:b/>
          <w:sz w:val="24"/>
          <w:szCs w:val="24"/>
        </w:rPr>
        <w:t>S/P</w:t>
      </w:r>
    </w:p>
    <w:p w14:paraId="103E4732" w14:textId="77777777" w:rsidR="00FC7718" w:rsidRDefault="00FC7718" w:rsidP="003E4A6D">
      <w:pPr>
        <w:spacing w:after="0" w:line="240" w:lineRule="auto"/>
        <w:rPr>
          <w:sz w:val="24"/>
          <w:szCs w:val="24"/>
        </w:rPr>
      </w:pPr>
    </w:p>
    <w:p w14:paraId="403E154B" w14:textId="77777777" w:rsidR="00FC7718" w:rsidRDefault="00640EEA" w:rsidP="003E4A6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Second Read</w:t>
      </w:r>
      <w:r w:rsidR="00FC7718">
        <w:rPr>
          <w:b/>
          <w:sz w:val="24"/>
          <w:szCs w:val="24"/>
        </w:rPr>
        <w:t>s</w:t>
      </w:r>
    </w:p>
    <w:p w14:paraId="28C3A6B4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Sociology, Criminology &amp; Criminal Justice</w:t>
      </w:r>
    </w:p>
    <w:p w14:paraId="74DF13AA" w14:textId="77777777" w:rsidR="00FC7718" w:rsidRDefault="00107753" w:rsidP="003E4A6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Course Deletions on 2</w:t>
      </w:r>
      <w:r w:rsidRPr="0010775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14:paraId="2D025D84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4ECA5510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240, Sociology of Humor</w:t>
      </w:r>
    </w:p>
    <w:p w14:paraId="432E24EC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390, Sociology of Violence</w:t>
      </w:r>
    </w:p>
    <w:p w14:paraId="5C4B50F8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404, Sociology Seminar</w:t>
      </w:r>
    </w:p>
    <w:p w14:paraId="506E0EC3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406, Communication in American Society</w:t>
      </w:r>
    </w:p>
    <w:p w14:paraId="2939326C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407, Collective Behavior</w:t>
      </w:r>
    </w:p>
    <w:p w14:paraId="12501C13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412, Medical Sociology</w:t>
      </w:r>
    </w:p>
    <w:p w14:paraId="2651B947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421, Social Organizations</w:t>
      </w:r>
    </w:p>
    <w:p w14:paraId="283DB15C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420, Victimology</w:t>
      </w:r>
    </w:p>
    <w:p w14:paraId="61C9E4B8" w14:textId="77777777" w:rsidR="00107753" w:rsidRDefault="00107753" w:rsidP="003E4A6D">
      <w:pPr>
        <w:spacing w:after="0" w:line="240" w:lineRule="auto"/>
        <w:rPr>
          <w:sz w:val="24"/>
          <w:szCs w:val="24"/>
        </w:rPr>
      </w:pPr>
    </w:p>
    <w:p w14:paraId="19585FEE" w14:textId="77777777" w:rsidR="00107753" w:rsidRDefault="00107753" w:rsidP="003E4A6D">
      <w:pPr>
        <w:spacing w:after="0" w:line="240" w:lineRule="auto"/>
        <w:rPr>
          <w:b/>
          <w:sz w:val="24"/>
          <w:szCs w:val="24"/>
        </w:rPr>
      </w:pPr>
    </w:p>
    <w:p w14:paraId="6E64F551" w14:textId="77777777" w:rsidR="00107753" w:rsidRDefault="00107753" w:rsidP="003E4A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Motion </w:t>
      </w:r>
      <w:r>
        <w:rPr>
          <w:sz w:val="24"/>
          <w:szCs w:val="24"/>
        </w:rPr>
        <w:t>was made to approve Course Changes on 2</w:t>
      </w:r>
      <w:r w:rsidRPr="0010775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14:paraId="322405AF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2AFADBB9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312, Juvenile Delinquency</w:t>
      </w:r>
    </w:p>
    <w:p w14:paraId="74CC172E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402, Advanced Criminological Theory</w:t>
      </w:r>
    </w:p>
    <w:p w14:paraId="54A22AC8" w14:textId="77777777" w:rsidR="00107753" w:rsidRDefault="00107753" w:rsidP="001077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8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203, General Sociology</w:t>
      </w:r>
      <w:r>
        <w:rPr>
          <w:sz w:val="24"/>
          <w:szCs w:val="24"/>
        </w:rPr>
        <w:tab/>
      </w:r>
    </w:p>
    <w:p w14:paraId="6C502A39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403, Race and Ethnic Relations</w:t>
      </w:r>
    </w:p>
    <w:p w14:paraId="5A70B84E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419, Internship in Sociology/Criminal Justice</w:t>
      </w:r>
    </w:p>
    <w:p w14:paraId="315B5BE2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420, Senior Thesis</w:t>
      </w:r>
    </w:p>
    <w:p w14:paraId="18E0B4E3" w14:textId="77777777" w:rsidR="00107753" w:rsidRDefault="00107753" w:rsidP="003E4A6D">
      <w:pPr>
        <w:spacing w:after="0" w:line="240" w:lineRule="auto"/>
        <w:rPr>
          <w:b/>
          <w:sz w:val="24"/>
          <w:szCs w:val="24"/>
        </w:rPr>
      </w:pPr>
    </w:p>
    <w:p w14:paraId="7F881C63" w14:textId="77777777" w:rsidR="00107753" w:rsidRDefault="00107753" w:rsidP="003E4A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Course Additions on 2</w:t>
      </w:r>
      <w:r w:rsidRPr="0010775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14:paraId="23B5FD73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350, Transnational Organized Crime</w:t>
      </w:r>
    </w:p>
    <w:p w14:paraId="17C8E571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360, Ethical Practices</w:t>
      </w:r>
    </w:p>
    <w:p w14:paraId="1116F087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450, Capstone-Field Experience</w:t>
      </w:r>
    </w:p>
    <w:p w14:paraId="381621AB" w14:textId="77777777" w:rsidR="00107753" w:rsidRDefault="00107753" w:rsidP="001077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301, Social Science Writing</w:t>
      </w:r>
      <w:r>
        <w:rPr>
          <w:sz w:val="24"/>
          <w:szCs w:val="24"/>
        </w:rPr>
        <w:tab/>
      </w:r>
    </w:p>
    <w:p w14:paraId="4416608E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345, Deviance and Social Control</w:t>
      </w:r>
    </w:p>
    <w:p w14:paraId="298313B6" w14:textId="77777777" w:rsidR="00107753" w:rsidRDefault="00107753" w:rsidP="00107753">
      <w:pPr>
        <w:spacing w:after="0" w:line="240" w:lineRule="auto"/>
        <w:rPr>
          <w:sz w:val="24"/>
          <w:szCs w:val="24"/>
        </w:rPr>
      </w:pPr>
    </w:p>
    <w:p w14:paraId="2497E4B7" w14:textId="77777777" w:rsidR="00107753" w:rsidRPr="00107753" w:rsidRDefault="00107753" w:rsidP="001077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of 2</w:t>
      </w:r>
      <w:r w:rsidRPr="0010775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722E11C6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B.S. Sociology with (1) Culture and Society concentration and (2) Criminology concentration</w:t>
      </w:r>
    </w:p>
    <w:p w14:paraId="6C6CDC34" w14:textId="77777777" w:rsidR="00107753" w:rsidRDefault="00107753" w:rsidP="003E4A6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Addition on 2</w:t>
      </w:r>
      <w:r w:rsidRPr="0010775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274899B9" w14:textId="77777777" w:rsidR="00107753" w:rsidRDefault="00107753" w:rsidP="00107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B.A. Criminal Justice with (1) Law Enforcement Administration concentration and (2) Forensics concentration</w:t>
      </w:r>
    </w:p>
    <w:p w14:paraId="273E182A" w14:textId="77777777" w:rsidR="00107753" w:rsidRDefault="00107753" w:rsidP="003E4A6D">
      <w:pPr>
        <w:spacing w:after="0" w:line="240" w:lineRule="auto"/>
        <w:rPr>
          <w:sz w:val="24"/>
          <w:szCs w:val="24"/>
        </w:rPr>
      </w:pPr>
    </w:p>
    <w:p w14:paraId="1431C174" w14:textId="77777777" w:rsidR="00107753" w:rsidRDefault="00E83117" w:rsidP="003E4A6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Computer Science, Mathematics and Engineering</w:t>
      </w:r>
    </w:p>
    <w:p w14:paraId="53D72979" w14:textId="77777777" w:rsidR="00E83117" w:rsidRDefault="00E83117" w:rsidP="003E4A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Changes on 2</w:t>
      </w:r>
      <w:r w:rsidRPr="00E8311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005EF8DA" w14:textId="77777777" w:rsidR="00E83117" w:rsidRDefault="00E83117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567D7A44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101, Fundamentals of Mathematics</w:t>
      </w:r>
    </w:p>
    <w:p w14:paraId="26C86FF4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105, College Algebra</w:t>
      </w:r>
    </w:p>
    <w:p w14:paraId="727B9F0E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107, Quantitative Reasoning</w:t>
      </w:r>
    </w:p>
    <w:p w14:paraId="0B91DDDE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108, Precalculus</w:t>
      </w:r>
    </w:p>
    <w:p w14:paraId="75F931D6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109, Statistical Reasoning</w:t>
      </w:r>
    </w:p>
    <w:p w14:paraId="73F9D4AD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154, Finite Mathematics</w:t>
      </w:r>
    </w:p>
    <w:p w14:paraId="5260ED74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155, Discrete Structures</w:t>
      </w:r>
    </w:p>
    <w:p w14:paraId="6B8257AD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205, Calculus with Applications</w:t>
      </w:r>
    </w:p>
    <w:p w14:paraId="026A6E34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207, Calculus I</w:t>
      </w:r>
    </w:p>
    <w:p w14:paraId="48127929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314, Statistics</w:t>
      </w:r>
    </w:p>
    <w:p w14:paraId="07BF038D" w14:textId="77777777" w:rsidR="00107753" w:rsidRDefault="00107753" w:rsidP="003E4A6D">
      <w:pPr>
        <w:spacing w:after="0" w:line="240" w:lineRule="auto"/>
        <w:rPr>
          <w:sz w:val="24"/>
          <w:szCs w:val="24"/>
        </w:rPr>
      </w:pPr>
    </w:p>
    <w:p w14:paraId="45F7E0AF" w14:textId="77777777" w:rsidR="00E83117" w:rsidRDefault="00E83117" w:rsidP="003E4A6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E8311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517376B6" w14:textId="77777777" w:rsidR="00E83117" w:rsidRDefault="00E83117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559DF57D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104, Introduction to Computer and Information Sciences</w:t>
      </w:r>
    </w:p>
    <w:p w14:paraId="27DFA04B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211, Computer Language Concepts</w:t>
      </w:r>
    </w:p>
    <w:p w14:paraId="49151598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301, Networking</w:t>
      </w:r>
    </w:p>
    <w:p w14:paraId="48EA3279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434, Cloud Networking</w:t>
      </w:r>
    </w:p>
    <w:p w14:paraId="5B9F2605" w14:textId="77777777" w:rsidR="00E83117" w:rsidRDefault="00E83117" w:rsidP="00E831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ENGR 101, Engineering I</w:t>
      </w:r>
    </w:p>
    <w:p w14:paraId="03827466" w14:textId="77777777" w:rsidR="00E83117" w:rsidRDefault="00E83117" w:rsidP="003E4A6D">
      <w:pPr>
        <w:spacing w:after="0" w:line="240" w:lineRule="auto"/>
        <w:rPr>
          <w:sz w:val="24"/>
          <w:szCs w:val="24"/>
        </w:rPr>
      </w:pPr>
    </w:p>
    <w:p w14:paraId="3EB813B8" w14:textId="77777777" w:rsidR="00E83117" w:rsidRDefault="00E83117" w:rsidP="003E4A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Addition on 2</w:t>
      </w:r>
      <w:r w:rsidRPr="00E8311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36D94932" w14:textId="77777777" w:rsidR="00E83117" w:rsidRDefault="00E83117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240, Introduction to Cyber Security</w:t>
      </w:r>
    </w:p>
    <w:p w14:paraId="48D9C45A" w14:textId="77777777" w:rsidR="00C83837" w:rsidRDefault="00C83837" w:rsidP="003E4A6D">
      <w:pPr>
        <w:spacing w:after="0" w:line="240" w:lineRule="auto"/>
        <w:rPr>
          <w:sz w:val="24"/>
          <w:szCs w:val="24"/>
        </w:rPr>
      </w:pPr>
    </w:p>
    <w:p w14:paraId="654E8B95" w14:textId="77777777" w:rsidR="00C83837" w:rsidRDefault="00C83837" w:rsidP="003E4A6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on 2</w:t>
      </w:r>
      <w:r w:rsidRPr="00C8383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114DB9A2" w14:textId="77777777" w:rsidR="005351F3" w:rsidRDefault="005351F3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CIS-Cyber Security and Networking concentration</w:t>
      </w:r>
    </w:p>
    <w:p w14:paraId="6DD741E8" w14:textId="77777777" w:rsidR="005351F3" w:rsidRDefault="005351F3" w:rsidP="003E4A6D">
      <w:pPr>
        <w:spacing w:after="0" w:line="240" w:lineRule="auto"/>
        <w:rPr>
          <w:b/>
          <w:sz w:val="24"/>
          <w:szCs w:val="24"/>
        </w:rPr>
      </w:pPr>
    </w:p>
    <w:p w14:paraId="76085B1D" w14:textId="77777777" w:rsidR="00C83837" w:rsidRDefault="005351F3" w:rsidP="003E4A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Motion </w:t>
      </w:r>
      <w:r>
        <w:rPr>
          <w:sz w:val="24"/>
          <w:szCs w:val="24"/>
        </w:rPr>
        <w:t>was made to accept Program Addition on 2</w:t>
      </w:r>
      <w:r w:rsidRPr="005351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399C4EDD" w14:textId="77777777" w:rsidR="005351F3" w:rsidRDefault="005351F3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CIS-Cyber Security minor</w:t>
      </w:r>
    </w:p>
    <w:p w14:paraId="3C8A3A58" w14:textId="77777777" w:rsidR="005351F3" w:rsidRDefault="005351F3" w:rsidP="005351F3">
      <w:pPr>
        <w:spacing w:after="0" w:line="240" w:lineRule="auto"/>
        <w:rPr>
          <w:sz w:val="24"/>
          <w:szCs w:val="24"/>
        </w:rPr>
      </w:pPr>
    </w:p>
    <w:p w14:paraId="1DED1571" w14:textId="77777777" w:rsidR="005351F3" w:rsidRDefault="005351F3" w:rsidP="005351F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Contemporary Art &amp; Theater</w:t>
      </w:r>
    </w:p>
    <w:p w14:paraId="2B5C50DE" w14:textId="77777777" w:rsidR="005351F3" w:rsidRDefault="005351F3" w:rsidP="005351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Changes on 2</w:t>
      </w:r>
      <w:r w:rsidRPr="005351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0F970CB3" w14:textId="77777777" w:rsidR="005351F3" w:rsidRDefault="005351F3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30CEDD69" w14:textId="77777777" w:rsidR="005351F3" w:rsidRDefault="005351F3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 475, Interdisciplinary Studio</w:t>
      </w:r>
    </w:p>
    <w:p w14:paraId="0B10C955" w14:textId="77777777" w:rsidR="005351F3" w:rsidRDefault="005351F3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 476, Capstone Interdisciplinary Studio</w:t>
      </w:r>
    </w:p>
    <w:p w14:paraId="1E088099" w14:textId="77777777" w:rsidR="005351F3" w:rsidRDefault="005351F3" w:rsidP="005351F3">
      <w:pPr>
        <w:spacing w:after="0" w:line="240" w:lineRule="auto"/>
        <w:rPr>
          <w:sz w:val="24"/>
          <w:szCs w:val="24"/>
        </w:rPr>
      </w:pPr>
    </w:p>
    <w:p w14:paraId="473A2255" w14:textId="77777777" w:rsidR="005351F3" w:rsidRDefault="005351F3" w:rsidP="005351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on 2</w:t>
      </w:r>
      <w:r w:rsidRPr="005351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1C43EBED" w14:textId="77777777" w:rsidR="005351F3" w:rsidRDefault="005351F3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Photography/Computer Imagery concentration</w:t>
      </w:r>
    </w:p>
    <w:p w14:paraId="74BE9CCA" w14:textId="77777777" w:rsidR="005351F3" w:rsidRDefault="005351F3" w:rsidP="005351F3">
      <w:pPr>
        <w:spacing w:after="0" w:line="240" w:lineRule="auto"/>
        <w:rPr>
          <w:sz w:val="24"/>
          <w:szCs w:val="24"/>
        </w:rPr>
      </w:pPr>
    </w:p>
    <w:p w14:paraId="4F91EC57" w14:textId="77777777" w:rsidR="005351F3" w:rsidRDefault="005351F3" w:rsidP="005351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 w:rsidR="00E30195">
        <w:rPr>
          <w:sz w:val="24"/>
          <w:szCs w:val="24"/>
        </w:rPr>
        <w:t>was made to accept Course Deletion on 2</w:t>
      </w:r>
      <w:r w:rsidR="00E30195" w:rsidRPr="00E30195">
        <w:rPr>
          <w:sz w:val="24"/>
          <w:szCs w:val="24"/>
          <w:vertAlign w:val="superscript"/>
        </w:rPr>
        <w:t>nd</w:t>
      </w:r>
      <w:r w:rsidR="00E30195">
        <w:rPr>
          <w:sz w:val="24"/>
          <w:szCs w:val="24"/>
        </w:rPr>
        <w:t xml:space="preserve"> read.  </w:t>
      </w:r>
      <w:r w:rsidR="00E30195">
        <w:rPr>
          <w:b/>
          <w:sz w:val="24"/>
          <w:szCs w:val="24"/>
        </w:rPr>
        <w:t>S/P</w:t>
      </w:r>
    </w:p>
    <w:p w14:paraId="2C24A24B" w14:textId="77777777" w:rsidR="00E30195" w:rsidRDefault="00E30195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208, Theater Practice</w:t>
      </w:r>
    </w:p>
    <w:p w14:paraId="1472E52D" w14:textId="77777777" w:rsidR="00E30195" w:rsidRDefault="00E30195" w:rsidP="005351F3">
      <w:pPr>
        <w:spacing w:after="0" w:line="240" w:lineRule="auto"/>
        <w:rPr>
          <w:sz w:val="24"/>
          <w:szCs w:val="24"/>
        </w:rPr>
      </w:pPr>
    </w:p>
    <w:p w14:paraId="16CE9F3B" w14:textId="77777777" w:rsidR="00E30195" w:rsidRDefault="004A2290" w:rsidP="005351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4A229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0FBF5089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398150CA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206, Script Analysis</w:t>
      </w:r>
    </w:p>
    <w:p w14:paraId="310537FD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343, History of Theater II</w:t>
      </w:r>
    </w:p>
    <w:p w14:paraId="3041C040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360, Arts Management</w:t>
      </w:r>
    </w:p>
    <w:p w14:paraId="65791AD5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499, Special Topics</w:t>
      </w:r>
    </w:p>
    <w:p w14:paraId="7207576F" w14:textId="77777777" w:rsidR="004A2290" w:rsidRDefault="004A2290" w:rsidP="005351F3">
      <w:pPr>
        <w:spacing w:after="0" w:line="240" w:lineRule="auto"/>
        <w:rPr>
          <w:b/>
          <w:sz w:val="24"/>
          <w:szCs w:val="24"/>
        </w:rPr>
      </w:pPr>
    </w:p>
    <w:p w14:paraId="1EB23968" w14:textId="77777777" w:rsidR="004A2290" w:rsidRDefault="004A2290" w:rsidP="005351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4A229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36511CD4" w14:textId="77777777" w:rsidR="004A2290" w:rsidRPr="004A2290" w:rsidRDefault="004A2290" w:rsidP="005351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60CBC6E2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207, Theater Practice</w:t>
      </w:r>
    </w:p>
    <w:p w14:paraId="0499AC17" w14:textId="77777777" w:rsidR="004A2290" w:rsidRDefault="004A2290" w:rsidP="004A22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1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302, Playwriting II</w:t>
      </w:r>
      <w:r>
        <w:rPr>
          <w:sz w:val="24"/>
          <w:szCs w:val="24"/>
        </w:rPr>
        <w:tab/>
      </w:r>
    </w:p>
    <w:p w14:paraId="166B959F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314, Acting II</w:t>
      </w:r>
    </w:p>
    <w:p w14:paraId="3857AF22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316, Advanced Acting Studio</w:t>
      </w:r>
    </w:p>
    <w:p w14:paraId="16E671F0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341, History of Theater I</w:t>
      </w:r>
    </w:p>
    <w:p w14:paraId="21ADBBB6" w14:textId="77777777" w:rsidR="004A2290" w:rsidRDefault="004A2290" w:rsidP="004A2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346, Theater Design</w:t>
      </w:r>
    </w:p>
    <w:p w14:paraId="2106FF73" w14:textId="77777777" w:rsidR="004A2290" w:rsidRDefault="004A2290" w:rsidP="004A2290">
      <w:pPr>
        <w:spacing w:after="0" w:line="240" w:lineRule="auto"/>
        <w:rPr>
          <w:sz w:val="24"/>
          <w:szCs w:val="24"/>
        </w:rPr>
      </w:pPr>
    </w:p>
    <w:p w14:paraId="24829973" w14:textId="77777777" w:rsidR="004A2290" w:rsidRDefault="004A2290" w:rsidP="004A229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Changes on 2</w:t>
      </w:r>
      <w:r w:rsidRPr="004A229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41458CDF" w14:textId="77777777" w:rsidR="007447A4" w:rsidRDefault="007447A4" w:rsidP="007447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Theater minor</w:t>
      </w:r>
    </w:p>
    <w:p w14:paraId="243A146A" w14:textId="77777777" w:rsidR="007447A4" w:rsidRDefault="007447A4" w:rsidP="007447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Contemporary Theater Studies major</w:t>
      </w:r>
    </w:p>
    <w:p w14:paraId="632DF255" w14:textId="77777777" w:rsidR="00411E96" w:rsidRDefault="00411E96" w:rsidP="007447A4">
      <w:pPr>
        <w:spacing w:after="0" w:line="240" w:lineRule="auto"/>
        <w:rPr>
          <w:sz w:val="24"/>
          <w:szCs w:val="24"/>
        </w:rPr>
      </w:pPr>
    </w:p>
    <w:p w14:paraId="74B6A02F" w14:textId="77777777" w:rsidR="00411E96" w:rsidRDefault="00411E96" w:rsidP="007447A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Accounting</w:t>
      </w:r>
    </w:p>
    <w:p w14:paraId="1D2C2E34" w14:textId="77777777" w:rsidR="00411E96" w:rsidRDefault="00411E96" w:rsidP="007447A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Deletions on 2</w:t>
      </w:r>
      <w:r w:rsidRPr="00411E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42F52F92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532ED419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408, Auditing II</w:t>
      </w:r>
    </w:p>
    <w:p w14:paraId="468B97AD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410, Accounting Theory</w:t>
      </w:r>
    </w:p>
    <w:p w14:paraId="7446A475" w14:textId="77777777" w:rsidR="004A2290" w:rsidRDefault="004A2290" w:rsidP="004A2290">
      <w:pPr>
        <w:spacing w:after="0" w:line="240" w:lineRule="auto"/>
        <w:rPr>
          <w:sz w:val="24"/>
          <w:szCs w:val="24"/>
        </w:rPr>
      </w:pPr>
    </w:p>
    <w:p w14:paraId="552009D3" w14:textId="77777777" w:rsidR="00411E96" w:rsidRPr="00793814" w:rsidRDefault="00411E96" w:rsidP="004A229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Changes on 2</w:t>
      </w:r>
      <w:r w:rsidRPr="00411E96">
        <w:rPr>
          <w:sz w:val="24"/>
          <w:szCs w:val="24"/>
          <w:vertAlign w:val="superscript"/>
        </w:rPr>
        <w:t>nd</w:t>
      </w:r>
      <w:r w:rsidR="00793814"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 w:rsidR="00793814">
        <w:rPr>
          <w:sz w:val="24"/>
          <w:szCs w:val="24"/>
        </w:rPr>
        <w:t xml:space="preserve">.  </w:t>
      </w:r>
      <w:r w:rsidR="00793814">
        <w:rPr>
          <w:b/>
          <w:sz w:val="24"/>
          <w:szCs w:val="24"/>
        </w:rPr>
        <w:t>S/P</w:t>
      </w:r>
    </w:p>
    <w:p w14:paraId="4925BE17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47FA5B69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201, Principles of Financial Accounting I</w:t>
      </w:r>
    </w:p>
    <w:p w14:paraId="6A91A9ED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202, Principles of Financial Accounting II</w:t>
      </w:r>
    </w:p>
    <w:p w14:paraId="7130E0AE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339, Internship in Accounting</w:t>
      </w:r>
    </w:p>
    <w:p w14:paraId="7B286F84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305, Managerial Accounting</w:t>
      </w:r>
    </w:p>
    <w:p w14:paraId="594B01FA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325, Governmental and Not-for-Profit Accounting</w:t>
      </w:r>
    </w:p>
    <w:p w14:paraId="2D97CABC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329, Intermediate Financial Accounting I</w:t>
      </w:r>
    </w:p>
    <w:p w14:paraId="33494BE4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330, Intermediate Financial Accounting II</w:t>
      </w:r>
    </w:p>
    <w:p w14:paraId="1DF12925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331, Intermediate Financial Accounting III</w:t>
      </w:r>
    </w:p>
    <w:p w14:paraId="47C43693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335, Federal Taxation of Individuals</w:t>
      </w:r>
    </w:p>
    <w:p w14:paraId="4D6E7FD7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345, Federal Taxation of Business Entities</w:t>
      </w:r>
    </w:p>
    <w:p w14:paraId="232B3E2A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405, Advanced Cost Accounting</w:t>
      </w:r>
    </w:p>
    <w:p w14:paraId="4CFC89AE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420, Accounting Information Systems</w:t>
      </w:r>
    </w:p>
    <w:p w14:paraId="0F3AA970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440, Advanced Financial Accounting</w:t>
      </w:r>
    </w:p>
    <w:p w14:paraId="5882DD44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450, Accounting Ethics</w:t>
      </w:r>
    </w:p>
    <w:p w14:paraId="2F6F60A8" w14:textId="77777777" w:rsidR="00411E96" w:rsidRDefault="00411E96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460, Auditing</w:t>
      </w:r>
    </w:p>
    <w:p w14:paraId="5EDBD689" w14:textId="77777777" w:rsidR="00F06783" w:rsidRDefault="00F06783" w:rsidP="00411E96">
      <w:pPr>
        <w:spacing w:after="0" w:line="240" w:lineRule="auto"/>
        <w:rPr>
          <w:sz w:val="24"/>
          <w:szCs w:val="24"/>
        </w:rPr>
      </w:pPr>
    </w:p>
    <w:p w14:paraId="32C226E1" w14:textId="77777777" w:rsidR="00F06783" w:rsidRDefault="00F06783" w:rsidP="00411E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on 2</w:t>
      </w:r>
      <w:r w:rsidRPr="00F067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5D5A48CC" w14:textId="77777777" w:rsidR="00F06783" w:rsidRDefault="00F06783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Accounting major</w:t>
      </w:r>
    </w:p>
    <w:p w14:paraId="6BA7A9C0" w14:textId="77777777" w:rsidR="00F06783" w:rsidRDefault="00F06783" w:rsidP="00411E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F067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1A281D51" w14:textId="77777777" w:rsidR="00F06783" w:rsidRDefault="00066B00" w:rsidP="00411E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Accounting </w:t>
      </w:r>
      <w:r w:rsidR="00F06783">
        <w:rPr>
          <w:sz w:val="24"/>
          <w:szCs w:val="24"/>
        </w:rPr>
        <w:t>minor</w:t>
      </w:r>
    </w:p>
    <w:p w14:paraId="0FF97BEE" w14:textId="77777777" w:rsidR="00066B00" w:rsidRDefault="00066B00" w:rsidP="00411E96">
      <w:pPr>
        <w:spacing w:after="0" w:line="240" w:lineRule="auto"/>
        <w:rPr>
          <w:sz w:val="24"/>
          <w:szCs w:val="24"/>
        </w:rPr>
      </w:pPr>
    </w:p>
    <w:p w14:paraId="71140238" w14:textId="77777777" w:rsidR="00066B00" w:rsidRDefault="00066B00" w:rsidP="00411E9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Chemistry</w:t>
      </w:r>
    </w:p>
    <w:p w14:paraId="27A6175B" w14:textId="77777777" w:rsidR="00066B00" w:rsidRDefault="00066B00" w:rsidP="00411E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Addition</w:t>
      </w:r>
      <w:r w:rsidR="00BB7FAB">
        <w:rPr>
          <w:sz w:val="24"/>
          <w:szCs w:val="24"/>
        </w:rPr>
        <w:t>s</w:t>
      </w:r>
      <w:r>
        <w:rPr>
          <w:sz w:val="24"/>
          <w:szCs w:val="24"/>
        </w:rPr>
        <w:t xml:space="preserve"> on 2</w:t>
      </w:r>
      <w:r w:rsidRPr="00066B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3D648E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29DABF06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47DF0F2A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301, Biopharmaceutics I</w:t>
      </w:r>
    </w:p>
    <w:p w14:paraId="53558AC2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304, Introduction to Pharmacy I</w:t>
      </w:r>
    </w:p>
    <w:p w14:paraId="13B91FC7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404, Disease &amp; Drug Action</w:t>
      </w:r>
    </w:p>
    <w:p w14:paraId="4004CCF7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410, Clinical Immunology</w:t>
      </w:r>
    </w:p>
    <w:p w14:paraId="1337F800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411, Biopharmaceutics II</w:t>
      </w:r>
    </w:p>
    <w:p w14:paraId="6531CA6D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417, Immunology &amp; Microbiology</w:t>
      </w:r>
    </w:p>
    <w:p w14:paraId="422F9ACE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418, Pharmaceutical Biochemistry</w:t>
      </w:r>
    </w:p>
    <w:p w14:paraId="37529732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450, Pharmacy Practice II</w:t>
      </w:r>
    </w:p>
    <w:p w14:paraId="767F2224" w14:textId="77777777" w:rsidR="00066B00" w:rsidRDefault="00066B00" w:rsidP="00411E96">
      <w:pPr>
        <w:spacing w:after="0" w:line="240" w:lineRule="auto"/>
        <w:rPr>
          <w:sz w:val="24"/>
          <w:szCs w:val="24"/>
        </w:rPr>
      </w:pPr>
    </w:p>
    <w:p w14:paraId="064DBC23" w14:textId="77777777" w:rsidR="00066B00" w:rsidRDefault="00066B00" w:rsidP="00411E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on 2</w:t>
      </w:r>
      <w:r w:rsidRPr="00066B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6F374455" w14:textId="77777777" w:rsidR="00066B00" w:rsidRDefault="00066B0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Curriculum for a Major in Chemistry, Biopharmaceutical Chemistry Track</w:t>
      </w:r>
    </w:p>
    <w:p w14:paraId="364564DE" w14:textId="77777777" w:rsidR="00E17E0C" w:rsidRDefault="00E17E0C" w:rsidP="00066B00">
      <w:pPr>
        <w:spacing w:after="0" w:line="240" w:lineRule="auto"/>
        <w:rPr>
          <w:sz w:val="24"/>
          <w:szCs w:val="24"/>
        </w:rPr>
      </w:pPr>
    </w:p>
    <w:p w14:paraId="1F3B7962" w14:textId="77777777" w:rsidR="00E17E0C" w:rsidRDefault="00640EEA" w:rsidP="00066B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</w:t>
      </w:r>
      <w:r w:rsidR="00E17E0C">
        <w:rPr>
          <w:b/>
          <w:sz w:val="24"/>
          <w:szCs w:val="24"/>
        </w:rPr>
        <w:t>s</w:t>
      </w:r>
    </w:p>
    <w:p w14:paraId="47AC6B2F" w14:textId="77777777" w:rsidR="00E17E0C" w:rsidRDefault="00E17E0C" w:rsidP="00066B0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Environmental and Physical Sciences</w:t>
      </w:r>
    </w:p>
    <w:p w14:paraId="3C98C7F6" w14:textId="77777777" w:rsidR="00E17E0C" w:rsidRDefault="00E17E0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Course Addition was available for review.</w:t>
      </w:r>
    </w:p>
    <w:p w14:paraId="4C3BF2B2" w14:textId="77777777" w:rsidR="00E17E0C" w:rsidRDefault="00E17E0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ENVS 389, Unmanned Aerial Vehicles</w:t>
      </w:r>
    </w:p>
    <w:p w14:paraId="32DA77B3" w14:textId="77777777" w:rsidR="00E17E0C" w:rsidRDefault="00E17E0C" w:rsidP="00066B00">
      <w:pPr>
        <w:spacing w:after="0" w:line="240" w:lineRule="auto"/>
        <w:rPr>
          <w:sz w:val="24"/>
          <w:szCs w:val="24"/>
        </w:rPr>
      </w:pPr>
    </w:p>
    <w:p w14:paraId="022ECA20" w14:textId="77777777" w:rsidR="00E17E0C" w:rsidRDefault="00E17E0C" w:rsidP="00066B0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Recreation, Sport and Exercise Sciences</w:t>
      </w:r>
      <w:r w:rsidR="007C5B04">
        <w:rPr>
          <w:sz w:val="24"/>
          <w:szCs w:val="24"/>
          <w:u w:val="single"/>
        </w:rPr>
        <w:t xml:space="preserve"> (FACS)</w:t>
      </w:r>
    </w:p>
    <w:p w14:paraId="580CD4A9" w14:textId="77777777" w:rsidR="00E17E0C" w:rsidRDefault="00E17E0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Deletions, Course Deletions and Course Additions was available for review.</w:t>
      </w:r>
    </w:p>
    <w:p w14:paraId="7F474996" w14:textId="77777777" w:rsidR="00E17E0C" w:rsidRDefault="00E17E0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Deletions</w:t>
      </w:r>
    </w:p>
    <w:p w14:paraId="6CDEE970" w14:textId="77777777" w:rsidR="00E17E0C" w:rsidRDefault="00E17E0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Family and Consumer Science major</w:t>
      </w:r>
    </w:p>
    <w:p w14:paraId="3EAE67E5" w14:textId="77777777" w:rsidR="00E17E0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Child Development minor</w:t>
      </w:r>
    </w:p>
    <w:p w14:paraId="43D49FEC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Consumer Economics minor</w:t>
      </w:r>
    </w:p>
    <w:p w14:paraId="4F07F182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Fashion minor</w:t>
      </w:r>
    </w:p>
    <w:p w14:paraId="7EC8DAB8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Hospitality and Food Management minor</w:t>
      </w:r>
    </w:p>
    <w:p w14:paraId="7A7BC485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Hospitality and Food Management concentration</w:t>
      </w:r>
    </w:p>
    <w:p w14:paraId="792F0FEF" w14:textId="77777777" w:rsidR="002A39DC" w:rsidRDefault="002A39DC" w:rsidP="00066B00">
      <w:pPr>
        <w:spacing w:after="0" w:line="240" w:lineRule="auto"/>
        <w:rPr>
          <w:sz w:val="24"/>
          <w:szCs w:val="24"/>
        </w:rPr>
      </w:pPr>
    </w:p>
    <w:p w14:paraId="1D833A23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4E5A235C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101, Textiles</w:t>
      </w:r>
    </w:p>
    <w:p w14:paraId="730B67AC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102, Apparel Construction Techniques</w:t>
      </w:r>
    </w:p>
    <w:p w14:paraId="179516DD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120, Food for Wellness</w:t>
      </w:r>
    </w:p>
    <w:p w14:paraId="4D9AECFC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202, Food Science and Technology</w:t>
      </w:r>
    </w:p>
    <w:p w14:paraId="4B824B13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215, Fashion Analysis</w:t>
      </w:r>
    </w:p>
    <w:p w14:paraId="6086F556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300, Marriage Relations</w:t>
      </w:r>
    </w:p>
    <w:p w14:paraId="347ED17D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304, Child Development</w:t>
      </w:r>
    </w:p>
    <w:p w14:paraId="00377BCF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306, Interior Design</w:t>
      </w:r>
    </w:p>
    <w:p w14:paraId="6B956E0B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307, Family Resource Management</w:t>
      </w:r>
    </w:p>
    <w:p w14:paraId="5EAB7E87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308, Housing</w:t>
      </w:r>
    </w:p>
    <w:p w14:paraId="7421E3DF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315, Cultural Influences on Clothing</w:t>
      </w:r>
    </w:p>
    <w:p w14:paraId="532FD241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318, Nutrition</w:t>
      </w:r>
    </w:p>
    <w:p w14:paraId="6CA1E559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328, Nutrition and Diet Therapy</w:t>
      </w:r>
    </w:p>
    <w:p w14:paraId="19E86A17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392, Cooperative Education in Family and Consumer Sciences</w:t>
      </w:r>
    </w:p>
    <w:p w14:paraId="043AB76C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403, Consumer Economics</w:t>
      </w:r>
    </w:p>
    <w:p w14:paraId="5B9B4D26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404, Personal Finance</w:t>
      </w:r>
    </w:p>
    <w:p w14:paraId="6FEB9D5E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410, Special Studies</w:t>
      </w:r>
    </w:p>
    <w:p w14:paraId="3D0114F0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430, Senior Seminar</w:t>
      </w:r>
    </w:p>
    <w:p w14:paraId="6D8D0357" w14:textId="77777777" w:rsidR="002A39DC" w:rsidRDefault="002A39DC" w:rsidP="00066B00">
      <w:pPr>
        <w:spacing w:after="0" w:line="240" w:lineRule="auto"/>
        <w:rPr>
          <w:sz w:val="24"/>
          <w:szCs w:val="24"/>
        </w:rPr>
      </w:pPr>
    </w:p>
    <w:p w14:paraId="55C61DBC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2C6F9C53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120, Food for Wellness</w:t>
      </w:r>
    </w:p>
    <w:p w14:paraId="50CCECA0" w14:textId="77777777" w:rsidR="002A39DC" w:rsidRDefault="002A39D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202, Food Science and Technology</w:t>
      </w:r>
    </w:p>
    <w:p w14:paraId="609E931C" w14:textId="77777777" w:rsidR="002A39DC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318, Nutrition</w:t>
      </w:r>
    </w:p>
    <w:p w14:paraId="3E7E82F9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328, Nutrition and Diet Therapy</w:t>
      </w:r>
    </w:p>
    <w:p w14:paraId="16735038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329, Nutrition and Diet Therapy II</w:t>
      </w:r>
    </w:p>
    <w:p w14:paraId="60D92BF0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392, Cooperative Education in Nutrition</w:t>
      </w:r>
    </w:p>
    <w:p w14:paraId="06778DDA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410, Special Topics in Nutritional Sciences</w:t>
      </w:r>
    </w:p>
    <w:p w14:paraId="33899ABF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411, Nutrition Communication</w:t>
      </w:r>
    </w:p>
    <w:p w14:paraId="41024DDB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420, Profession in Nutritional Sciences</w:t>
      </w:r>
    </w:p>
    <w:p w14:paraId="10719471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430, Research Seminar in Nutritional Sciences</w:t>
      </w:r>
    </w:p>
    <w:p w14:paraId="70586A45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445, Micronutrients</w:t>
      </w:r>
    </w:p>
    <w:p w14:paraId="0AF1D441" w14:textId="77777777" w:rsidR="00067820" w:rsidRDefault="00067820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450, Internship</w:t>
      </w:r>
    </w:p>
    <w:p w14:paraId="7A686666" w14:textId="77777777" w:rsidR="007C5B04" w:rsidRDefault="007C5B04" w:rsidP="00066B00">
      <w:pPr>
        <w:spacing w:after="0" w:line="240" w:lineRule="auto"/>
        <w:rPr>
          <w:sz w:val="24"/>
          <w:szCs w:val="24"/>
        </w:rPr>
      </w:pPr>
    </w:p>
    <w:p w14:paraId="122D5E61" w14:textId="77777777" w:rsidR="007C5B04" w:rsidRDefault="007C5B04" w:rsidP="00066B0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Education</w:t>
      </w:r>
    </w:p>
    <w:p w14:paraId="718A6482" w14:textId="77777777" w:rsidR="007C5B04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regarding </w:t>
      </w:r>
      <w:r w:rsidR="007C5B04">
        <w:rPr>
          <w:sz w:val="24"/>
          <w:szCs w:val="24"/>
        </w:rPr>
        <w:t>Program Change, Course Addition and Course Changes was available for review.</w:t>
      </w:r>
    </w:p>
    <w:p w14:paraId="653ED50C" w14:textId="77777777" w:rsidR="007C5B04" w:rsidRDefault="007C5B04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14:paraId="36801716" w14:textId="77777777" w:rsidR="007C5B04" w:rsidRDefault="007C5B04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Early Education (Comprehensive BA &amp; Endorsement)</w:t>
      </w:r>
    </w:p>
    <w:p w14:paraId="6B0265C8" w14:textId="77777777" w:rsidR="007C5B04" w:rsidRDefault="007C5B04" w:rsidP="00066B00">
      <w:pPr>
        <w:spacing w:after="0" w:line="240" w:lineRule="auto"/>
        <w:rPr>
          <w:sz w:val="24"/>
          <w:szCs w:val="24"/>
        </w:rPr>
      </w:pPr>
    </w:p>
    <w:p w14:paraId="56078BBD" w14:textId="77777777" w:rsidR="007C5B04" w:rsidRDefault="007C5B04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14:paraId="7A88A2A8" w14:textId="77777777" w:rsidR="007C5B04" w:rsidRDefault="007C5B04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461, Student Teaching Seminar</w:t>
      </w:r>
    </w:p>
    <w:p w14:paraId="66D4EE6E" w14:textId="77777777" w:rsidR="007C5B04" w:rsidRDefault="007C5B04" w:rsidP="00066B00">
      <w:pPr>
        <w:spacing w:after="0" w:line="240" w:lineRule="auto"/>
        <w:rPr>
          <w:sz w:val="24"/>
          <w:szCs w:val="24"/>
        </w:rPr>
      </w:pPr>
    </w:p>
    <w:p w14:paraId="11CBE547" w14:textId="77777777" w:rsidR="007C5B04" w:rsidRDefault="007C5B04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56279D2C" w14:textId="77777777" w:rsidR="007C5B04" w:rsidRDefault="007C5B04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380, Innovative Technologies</w:t>
      </w:r>
    </w:p>
    <w:p w14:paraId="48C58CA8" w14:textId="77777777" w:rsidR="007C5B04" w:rsidRDefault="007C5B04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400, Inclusion in the Regular Classroom</w:t>
      </w:r>
    </w:p>
    <w:p w14:paraId="5DB1E38B" w14:textId="77777777" w:rsidR="00FF52BA" w:rsidRDefault="00FF52BA" w:rsidP="00066B00">
      <w:pPr>
        <w:spacing w:after="0" w:line="240" w:lineRule="auto"/>
        <w:rPr>
          <w:sz w:val="24"/>
          <w:szCs w:val="24"/>
        </w:rPr>
      </w:pPr>
    </w:p>
    <w:p w14:paraId="0C733586" w14:textId="77777777" w:rsidR="00FF52BA" w:rsidRDefault="00FF52BA" w:rsidP="00066B0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Chemistry</w:t>
      </w:r>
    </w:p>
    <w:p w14:paraId="3AD909FB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Additions and Course Changes was available for review.</w:t>
      </w:r>
    </w:p>
    <w:p w14:paraId="3360B3C8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1FDDD214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CHEM 105, Introduction to Chemistry </w:t>
      </w:r>
    </w:p>
    <w:p w14:paraId="1BD11B9D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125, Chemistry for the Health Sciences</w:t>
      </w:r>
    </w:p>
    <w:p w14:paraId="401D216A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125L, Chemistry for the Health Sciences Lab</w:t>
      </w:r>
    </w:p>
    <w:p w14:paraId="3897AF02" w14:textId="77777777" w:rsidR="00FF52BA" w:rsidRDefault="00FF52BA" w:rsidP="00066B00">
      <w:pPr>
        <w:spacing w:after="0" w:line="240" w:lineRule="auto"/>
        <w:rPr>
          <w:sz w:val="24"/>
          <w:szCs w:val="24"/>
        </w:rPr>
      </w:pPr>
    </w:p>
    <w:p w14:paraId="2E21AEDA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5D3DB3D7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207, General Chemistry I</w:t>
      </w:r>
    </w:p>
    <w:p w14:paraId="2329265C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207L, General Chemistry I Lab</w:t>
      </w:r>
    </w:p>
    <w:p w14:paraId="7CB1566F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315, Organic Chemistry I</w:t>
      </w:r>
    </w:p>
    <w:p w14:paraId="3A4DD750" w14:textId="77777777" w:rsidR="00FF52BA" w:rsidRDefault="00FF52BA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316, Organic Chemistry II</w:t>
      </w:r>
    </w:p>
    <w:p w14:paraId="5749DC9F" w14:textId="77777777" w:rsidR="0044762C" w:rsidRDefault="0044762C" w:rsidP="00066B00">
      <w:pPr>
        <w:spacing w:after="0" w:line="240" w:lineRule="auto"/>
        <w:rPr>
          <w:sz w:val="24"/>
          <w:szCs w:val="24"/>
        </w:rPr>
      </w:pPr>
    </w:p>
    <w:p w14:paraId="47A1A151" w14:textId="77777777" w:rsidR="0044762C" w:rsidRPr="0044762C" w:rsidRDefault="0044762C" w:rsidP="00066B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5:00 pm.  </w:t>
      </w:r>
      <w:r>
        <w:rPr>
          <w:b/>
          <w:sz w:val="24"/>
          <w:szCs w:val="24"/>
        </w:rPr>
        <w:t>S/P</w:t>
      </w:r>
    </w:p>
    <w:p w14:paraId="1EB68D4D" w14:textId="77777777" w:rsidR="0044762C" w:rsidRDefault="0044762C" w:rsidP="00066B00">
      <w:pPr>
        <w:spacing w:after="0" w:line="240" w:lineRule="auto"/>
        <w:rPr>
          <w:sz w:val="24"/>
          <w:szCs w:val="24"/>
        </w:rPr>
      </w:pPr>
    </w:p>
    <w:p w14:paraId="5C577386" w14:textId="77777777" w:rsidR="0044762C" w:rsidRDefault="0044762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21F7D07F" w14:textId="77777777" w:rsidR="0044762C" w:rsidRDefault="0044762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14:paraId="3B06526E" w14:textId="77777777" w:rsidR="0044762C" w:rsidRDefault="0044762C" w:rsidP="00066B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14:paraId="7C952BEF" w14:textId="77777777" w:rsidR="0044762C" w:rsidRPr="00FF52BA" w:rsidRDefault="0044762C" w:rsidP="00066B00">
      <w:pPr>
        <w:spacing w:after="0" w:line="240" w:lineRule="auto"/>
        <w:rPr>
          <w:sz w:val="24"/>
          <w:szCs w:val="24"/>
        </w:rPr>
      </w:pPr>
    </w:p>
    <w:p w14:paraId="01C37833" w14:textId="77777777" w:rsidR="00352CED" w:rsidRDefault="00352CED" w:rsidP="00066B00">
      <w:pPr>
        <w:spacing w:after="0" w:line="240" w:lineRule="auto"/>
        <w:rPr>
          <w:sz w:val="24"/>
          <w:szCs w:val="24"/>
        </w:rPr>
      </w:pPr>
    </w:p>
    <w:p w14:paraId="42E6E01E" w14:textId="77777777" w:rsidR="007C5B04" w:rsidRDefault="007C5B04" w:rsidP="00066B00">
      <w:pPr>
        <w:spacing w:after="0" w:line="240" w:lineRule="auto"/>
        <w:rPr>
          <w:sz w:val="24"/>
          <w:szCs w:val="24"/>
        </w:rPr>
      </w:pPr>
    </w:p>
    <w:p w14:paraId="2E30C375" w14:textId="77777777" w:rsidR="00352CED" w:rsidRDefault="00352CED" w:rsidP="00066B00">
      <w:pPr>
        <w:spacing w:after="0" w:line="240" w:lineRule="auto"/>
        <w:rPr>
          <w:sz w:val="24"/>
          <w:szCs w:val="24"/>
        </w:rPr>
      </w:pPr>
    </w:p>
    <w:p w14:paraId="1FC720D8" w14:textId="77777777" w:rsidR="00067820" w:rsidRDefault="00067820" w:rsidP="00066B00">
      <w:pPr>
        <w:spacing w:after="0" w:line="240" w:lineRule="auto"/>
        <w:rPr>
          <w:sz w:val="24"/>
          <w:szCs w:val="24"/>
        </w:rPr>
      </w:pPr>
    </w:p>
    <w:p w14:paraId="3543C0EE" w14:textId="77777777" w:rsidR="00E17E0C" w:rsidRPr="00E17E0C" w:rsidRDefault="00E17E0C" w:rsidP="00066B00">
      <w:pPr>
        <w:spacing w:after="0" w:line="240" w:lineRule="auto"/>
        <w:rPr>
          <w:sz w:val="24"/>
          <w:szCs w:val="24"/>
        </w:rPr>
      </w:pPr>
    </w:p>
    <w:p w14:paraId="034D48BA" w14:textId="77777777" w:rsidR="00066B00" w:rsidRPr="00066B00" w:rsidRDefault="00066B00" w:rsidP="00411E96">
      <w:pPr>
        <w:spacing w:after="0" w:line="240" w:lineRule="auto"/>
        <w:rPr>
          <w:sz w:val="24"/>
          <w:szCs w:val="24"/>
        </w:rPr>
      </w:pPr>
    </w:p>
    <w:p w14:paraId="46EBA804" w14:textId="77777777" w:rsidR="004A2290" w:rsidRPr="004A2290" w:rsidRDefault="004A2290" w:rsidP="005351F3">
      <w:pPr>
        <w:spacing w:after="0" w:line="240" w:lineRule="auto"/>
        <w:rPr>
          <w:sz w:val="24"/>
          <w:szCs w:val="24"/>
        </w:rPr>
      </w:pPr>
    </w:p>
    <w:p w14:paraId="59996DE2" w14:textId="77777777" w:rsidR="005351F3" w:rsidRPr="005351F3" w:rsidRDefault="005351F3" w:rsidP="003E4A6D">
      <w:pPr>
        <w:spacing w:after="0" w:line="240" w:lineRule="auto"/>
        <w:rPr>
          <w:b/>
          <w:sz w:val="24"/>
          <w:szCs w:val="24"/>
        </w:rPr>
      </w:pPr>
    </w:p>
    <w:p w14:paraId="6E194C11" w14:textId="77777777" w:rsidR="00107753" w:rsidRPr="00107753" w:rsidRDefault="00107753" w:rsidP="003E4A6D">
      <w:pPr>
        <w:spacing w:after="0" w:line="240" w:lineRule="auto"/>
        <w:rPr>
          <w:sz w:val="24"/>
          <w:szCs w:val="24"/>
        </w:rPr>
      </w:pPr>
    </w:p>
    <w:p w14:paraId="5B8827A1" w14:textId="77777777" w:rsidR="00FC7718" w:rsidRDefault="00FC7718" w:rsidP="003E4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652448" w14:textId="77777777" w:rsidR="00526484" w:rsidRDefault="00526484" w:rsidP="003E4A6D">
      <w:pPr>
        <w:spacing w:after="0" w:line="240" w:lineRule="auto"/>
        <w:rPr>
          <w:sz w:val="24"/>
          <w:szCs w:val="24"/>
        </w:rPr>
      </w:pPr>
    </w:p>
    <w:p w14:paraId="702D9AFF" w14:textId="77777777" w:rsidR="003E4A6D" w:rsidRPr="003E4A6D" w:rsidRDefault="003E4A6D" w:rsidP="003E4A6D">
      <w:pPr>
        <w:rPr>
          <w:sz w:val="24"/>
          <w:szCs w:val="24"/>
        </w:rPr>
      </w:pPr>
    </w:p>
    <w:sectPr w:rsidR="003E4A6D" w:rsidRPr="003E4A6D" w:rsidSect="003E4A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6D"/>
    <w:rsid w:val="00066B00"/>
    <w:rsid w:val="00067820"/>
    <w:rsid w:val="00107753"/>
    <w:rsid w:val="002A39DC"/>
    <w:rsid w:val="00315CE4"/>
    <w:rsid w:val="00352CED"/>
    <w:rsid w:val="003D648E"/>
    <w:rsid w:val="003E4A6D"/>
    <w:rsid w:val="00411E96"/>
    <w:rsid w:val="0044762C"/>
    <w:rsid w:val="00474FAB"/>
    <w:rsid w:val="004A2290"/>
    <w:rsid w:val="00526484"/>
    <w:rsid w:val="005351F3"/>
    <w:rsid w:val="00640EEA"/>
    <w:rsid w:val="006538A8"/>
    <w:rsid w:val="007447A4"/>
    <w:rsid w:val="00793814"/>
    <w:rsid w:val="007C5B04"/>
    <w:rsid w:val="008D62FD"/>
    <w:rsid w:val="00AC6A02"/>
    <w:rsid w:val="00BB7FAB"/>
    <w:rsid w:val="00C2339C"/>
    <w:rsid w:val="00C83837"/>
    <w:rsid w:val="00E17E0C"/>
    <w:rsid w:val="00E30195"/>
    <w:rsid w:val="00E83117"/>
    <w:rsid w:val="00F06783"/>
    <w:rsid w:val="00FC7718"/>
    <w:rsid w:val="00FD4FF1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337A"/>
  <w15:docId w15:val="{47ED1102-016B-4612-969A-F15F4B14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2020-03-05T15:52:00Z</cp:lastPrinted>
  <dcterms:created xsi:type="dcterms:W3CDTF">2020-04-30T15:01:00Z</dcterms:created>
  <dcterms:modified xsi:type="dcterms:W3CDTF">2020-04-30T15:01:00Z</dcterms:modified>
</cp:coreProperties>
</file>