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r w:rsidRPr="0087172E">
        <w:rPr>
          <w:b/>
          <w:sz w:val="24"/>
          <w:szCs w:val="24"/>
        </w:rPr>
        <w:t>Shepherd University Department of Nursing Education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B7EA8">
        <w:rPr>
          <w:sz w:val="18"/>
          <w:szCs w:val="18"/>
        </w:rPr>
        <w:t xml:space="preserve"> </w:t>
      </w:r>
      <w:r w:rsidR="00885324" w:rsidRPr="0005036D">
        <w:rPr>
          <w:b/>
          <w:sz w:val="18"/>
          <w:szCs w:val="18"/>
        </w:rPr>
        <w:t>April 12, 2019</w:t>
      </w:r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885324" w:rsidRPr="0005036D">
        <w:rPr>
          <w:b/>
          <w:sz w:val="18"/>
          <w:szCs w:val="18"/>
        </w:rPr>
        <w:t>May 8, 2019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2"/>
        <w:gridCol w:w="5574"/>
      </w:tblGrid>
      <w:tr w:rsidR="00A70AA8" w:rsidRPr="00A96459" w:rsidTr="00257D1D">
        <w:tc>
          <w:tcPr>
            <w:tcW w:w="5442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4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6A78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885324" w:rsidRPr="0005036D">
              <w:rPr>
                <w:b/>
                <w:sz w:val="20"/>
                <w:szCs w:val="20"/>
              </w:rPr>
              <w:t>May 8, 2019</w:t>
            </w:r>
          </w:p>
        </w:tc>
      </w:tr>
      <w:tr w:rsidR="001B0A3F" w:rsidRPr="00A96459" w:rsidTr="00257D1D">
        <w:trPr>
          <w:trHeight w:val="1079"/>
        </w:trPr>
        <w:tc>
          <w:tcPr>
            <w:tcW w:w="5442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885324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885324" w:rsidRPr="0005036D">
              <w:rPr>
                <w:b/>
                <w:sz w:val="18"/>
                <w:szCs w:val="18"/>
              </w:rPr>
              <w:t>Fall</w:t>
            </w:r>
            <w:proofErr w:type="gramEnd"/>
            <w:r w:rsidR="006A780D" w:rsidRPr="0005036D">
              <w:rPr>
                <w:b/>
                <w:sz w:val="18"/>
                <w:szCs w:val="18"/>
              </w:rPr>
              <w:t xml:space="preserve"> 2019</w:t>
            </w:r>
            <w:r w:rsidR="006D09C4" w:rsidRPr="00213DC5">
              <w:rPr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8853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885324" w:rsidRPr="0005036D">
              <w:rPr>
                <w:b/>
                <w:sz w:val="18"/>
                <w:szCs w:val="18"/>
              </w:rPr>
              <w:t>May 8, 2019</w:t>
            </w:r>
            <w:r w:rsidR="00DC2317" w:rsidRPr="0005036D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6A780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9246A5">
              <w:rPr>
                <w:sz w:val="18"/>
                <w:szCs w:val="18"/>
              </w:rPr>
              <w:t xml:space="preserve"> </w:t>
            </w:r>
            <w:r w:rsidR="00885324" w:rsidRPr="0005036D">
              <w:rPr>
                <w:b/>
                <w:sz w:val="20"/>
                <w:szCs w:val="20"/>
              </w:rPr>
              <w:t>May 8, 2019</w:t>
            </w:r>
          </w:p>
        </w:tc>
      </w:tr>
      <w:tr w:rsidR="00217744" w:rsidRPr="00A96459" w:rsidTr="00257D1D">
        <w:trPr>
          <w:trHeight w:val="1394"/>
        </w:trPr>
        <w:tc>
          <w:tcPr>
            <w:tcW w:w="5430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A938E1">
              <w:rPr>
                <w:sz w:val="18"/>
                <w:szCs w:val="18"/>
              </w:rPr>
              <w:t>16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257D1D"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257D1D">
        <w:trPr>
          <w:trHeight w:val="1187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proofErr w:type="gramStart"/>
            <w:r w:rsidR="000710FE" w:rsidRPr="00A96459">
              <w:rPr>
                <w:sz w:val="18"/>
                <w:szCs w:val="18"/>
              </w:rPr>
              <w:t>form</w:t>
            </w:r>
            <w:proofErr w:type="gramEnd"/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257D1D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257D1D" w:rsidRDefault="00257D1D" w:rsidP="00257D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42CE1">
              <w:rPr>
                <w:b/>
                <w:sz w:val="18"/>
                <w:szCs w:val="18"/>
              </w:rPr>
              <w:t xml:space="preserve">HEPATITIS A </w:t>
            </w:r>
            <w:r w:rsidRPr="00F42CE1">
              <w:rPr>
                <w:sz w:val="18"/>
                <w:szCs w:val="18"/>
              </w:rPr>
              <w:t>immunization</w:t>
            </w:r>
            <w:r>
              <w:rPr>
                <w:b/>
                <w:sz w:val="16"/>
                <w:szCs w:val="16"/>
              </w:rPr>
              <w:t>:</w:t>
            </w:r>
          </w:p>
          <w:p w:rsidR="00257D1D" w:rsidRPr="00A96459" w:rsidRDefault="00257D1D" w:rsidP="00257D1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  <w:r w:rsidRPr="00F42CE1">
              <w:rPr>
                <w:b/>
                <w:sz w:val="18"/>
                <w:szCs w:val="18"/>
              </w:rPr>
              <w:t>Proof</w:t>
            </w:r>
            <w:r w:rsidRPr="00F42CE1">
              <w:rPr>
                <w:sz w:val="18"/>
                <w:szCs w:val="18"/>
              </w:rPr>
              <w:t xml:space="preserve"> of vaccination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57D1D" w:rsidRPr="00F42CE1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Hepatitis A vaccination two dates required on HRV form, </w:t>
            </w:r>
            <w:r w:rsidRPr="00F42CE1">
              <w:rPr>
                <w:b/>
                <w:sz w:val="18"/>
                <w:szCs w:val="18"/>
              </w:rPr>
              <w:t>OR</w:t>
            </w:r>
          </w:p>
          <w:p w:rsidR="00257D1D" w:rsidRPr="00A96459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Titer results provided on HRV form </w:t>
            </w:r>
            <w:r w:rsidRPr="00F42CE1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upload titer results from lab.</w:t>
            </w:r>
          </w:p>
        </w:tc>
      </w:tr>
      <w:tr w:rsidR="001B0A3F" w:rsidRPr="00A96459" w:rsidTr="00257D1D">
        <w:trPr>
          <w:trHeight w:val="1745"/>
        </w:trPr>
        <w:tc>
          <w:tcPr>
            <w:tcW w:w="543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F42CE1" w:rsidRPr="00F42CE1" w:rsidRDefault="001B0A3F" w:rsidP="00257D1D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  <w:r w:rsidR="00F42CE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F42CE1" w:rsidRPr="00257D1D" w:rsidRDefault="000944D8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Student Waiver signed and dated on HRV form</w:t>
            </w:r>
            <w:r w:rsidR="00DD2EFA" w:rsidRPr="00A96459">
              <w:rPr>
                <w:sz w:val="18"/>
                <w:szCs w:val="18"/>
              </w:rPr>
              <w:t>.</w:t>
            </w:r>
            <w:r w:rsidR="00F42CE1" w:rsidRPr="00257D1D">
              <w:rPr>
                <w:sz w:val="18"/>
                <w:szCs w:val="18"/>
              </w:rPr>
              <w:t xml:space="preserve"> </w:t>
            </w:r>
          </w:p>
        </w:tc>
      </w:tr>
      <w:tr w:rsidR="000944D8" w:rsidRPr="00A96459" w:rsidTr="00257D1D">
        <w:trPr>
          <w:trHeight w:val="530"/>
        </w:trPr>
        <w:tc>
          <w:tcPr>
            <w:tcW w:w="5430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257D1D">
        <w:tc>
          <w:tcPr>
            <w:tcW w:w="5430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Chest x-ray date/result/recommendations/meds information </w:t>
            </w:r>
            <w:r w:rsidRPr="00A96459">
              <w:rPr>
                <w:sz w:val="18"/>
                <w:szCs w:val="18"/>
              </w:rPr>
              <w:lastRenderedPageBreak/>
              <w:t>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257D1D">
        <w:trPr>
          <w:trHeight w:val="1160"/>
        </w:trPr>
        <w:tc>
          <w:tcPr>
            <w:tcW w:w="5430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8853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885324" w:rsidRPr="0005036D">
              <w:rPr>
                <w:b/>
                <w:sz w:val="18"/>
                <w:szCs w:val="18"/>
              </w:rPr>
              <w:t>May 8, 2019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88532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885324" w:rsidRPr="0005036D">
              <w:rPr>
                <w:b/>
                <w:sz w:val="20"/>
                <w:szCs w:val="20"/>
              </w:rPr>
              <w:t>May 8, 2019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8853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885324" w:rsidRPr="0005036D">
              <w:rPr>
                <w:b/>
                <w:sz w:val="18"/>
                <w:szCs w:val="18"/>
              </w:rPr>
              <w:t>May 8, 2019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88532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9246A5">
              <w:rPr>
                <w:sz w:val="20"/>
                <w:szCs w:val="20"/>
              </w:rPr>
              <w:t>by</w:t>
            </w:r>
            <w:r w:rsidR="006602A2">
              <w:rPr>
                <w:sz w:val="20"/>
                <w:szCs w:val="20"/>
              </w:rPr>
              <w:t xml:space="preserve"> </w:t>
            </w:r>
            <w:r w:rsidR="00885324" w:rsidRPr="0005036D">
              <w:rPr>
                <w:b/>
                <w:sz w:val="20"/>
                <w:szCs w:val="20"/>
              </w:rPr>
              <w:t>May 8, 2019</w:t>
            </w:r>
          </w:p>
        </w:tc>
      </w:tr>
      <w:tr w:rsidR="000931E3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0931E3" w:rsidRPr="00A826CA" w:rsidRDefault="000931E3" w:rsidP="00A82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826CA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0931E3" w:rsidP="0088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885324">
              <w:rPr>
                <w:b/>
                <w:sz w:val="18"/>
                <w:szCs w:val="18"/>
              </w:rPr>
              <w:t>May 8, 2019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 xml:space="preserve">drug screening control form will be distributed </w:t>
            </w:r>
            <w:proofErr w:type="gramStart"/>
            <w:r w:rsidRPr="00A96459">
              <w:rPr>
                <w:sz w:val="18"/>
                <w:szCs w:val="18"/>
              </w:rPr>
              <w:t xml:space="preserve">first </w:t>
            </w:r>
            <w:r w:rsidR="006A780D">
              <w:rPr>
                <w:sz w:val="18"/>
                <w:szCs w:val="18"/>
              </w:rPr>
              <w:t xml:space="preserve"> or</w:t>
            </w:r>
            <w:proofErr w:type="gramEnd"/>
            <w:r w:rsidR="006A780D">
              <w:rPr>
                <w:sz w:val="18"/>
                <w:szCs w:val="18"/>
              </w:rPr>
              <w:t xml:space="preserve"> second </w:t>
            </w:r>
            <w:r w:rsidRPr="00A96459">
              <w:rPr>
                <w:sz w:val="18"/>
                <w:szCs w:val="18"/>
              </w:rPr>
              <w:t>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885324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885324" w:rsidRPr="0005036D">
              <w:rPr>
                <w:b/>
                <w:sz w:val="20"/>
                <w:szCs w:val="20"/>
              </w:rPr>
              <w:t>March 29, 2019</w:t>
            </w:r>
          </w:p>
        </w:tc>
      </w:tr>
      <w:tr w:rsidR="000931E3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proofErr w:type="spellStart"/>
            <w:r w:rsidR="00885324">
              <w:rPr>
                <w:sz w:val="18"/>
                <w:szCs w:val="18"/>
              </w:rPr>
              <w:t>Idemia</w:t>
            </w:r>
            <w:proofErr w:type="spellEnd"/>
            <w:r w:rsidR="0075357A">
              <w:rPr>
                <w:sz w:val="18"/>
                <w:szCs w:val="18"/>
              </w:rPr>
              <w:t xml:space="preserve"> (</w:t>
            </w:r>
            <w:proofErr w:type="spellStart"/>
            <w:r w:rsidR="0075357A">
              <w:rPr>
                <w:sz w:val="18"/>
                <w:szCs w:val="18"/>
              </w:rPr>
              <w:t>IdentoGo</w:t>
            </w:r>
            <w:proofErr w:type="spellEnd"/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r w:rsidR="00213DC5">
              <w:rPr>
                <w:sz w:val="18"/>
                <w:szCs w:val="18"/>
              </w:rPr>
              <w:t xml:space="preserve">. </w:t>
            </w:r>
            <w:r w:rsidR="0075357A">
              <w:rPr>
                <w:sz w:val="18"/>
                <w:szCs w:val="18"/>
              </w:rPr>
              <w:t xml:space="preserve">Bring money order for </w:t>
            </w:r>
            <w:r w:rsidR="0075357A" w:rsidRPr="00F87722">
              <w:rPr>
                <w:sz w:val="18"/>
                <w:szCs w:val="18"/>
              </w:rPr>
              <w:t>$45</w:t>
            </w:r>
            <w:r w:rsidR="00730999" w:rsidRPr="00F87722">
              <w:rPr>
                <w:sz w:val="18"/>
                <w:szCs w:val="18"/>
              </w:rPr>
              <w:t>.00</w:t>
            </w:r>
            <w:r w:rsidR="00F55E7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ayable to </w:t>
            </w:r>
            <w:proofErr w:type="spellStart"/>
            <w:r w:rsidR="00885324">
              <w:rPr>
                <w:sz w:val="18"/>
                <w:szCs w:val="18"/>
              </w:rPr>
              <w:t>Idemia</w:t>
            </w:r>
            <w:proofErr w:type="spellEnd"/>
            <w:r>
              <w:rPr>
                <w:sz w:val="18"/>
                <w:szCs w:val="18"/>
              </w:rPr>
              <w:t xml:space="preserve">.  Appointments can be made at </w:t>
            </w:r>
            <w:hyperlink r:id="rId8" w:history="1">
              <w:r w:rsidRPr="00E0364E">
                <w:rPr>
                  <w:rStyle w:val="Hyperlink"/>
                  <w:sz w:val="18"/>
                  <w:szCs w:val="18"/>
                </w:rPr>
                <w:t>www.identogo.com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 xml:space="preserve">your completed fingerprint cards to the Nursing Department Office in EOB Hall along with a money order </w:t>
            </w:r>
            <w:r w:rsidRPr="00F87722">
              <w:rPr>
                <w:sz w:val="18"/>
                <w:szCs w:val="18"/>
              </w:rPr>
              <w:t>for $18</w:t>
            </w:r>
            <w:r w:rsidR="00E12871" w:rsidRPr="00A96459">
              <w:rPr>
                <w:sz w:val="18"/>
                <w:szCs w:val="18"/>
              </w:rPr>
              <w:t xml:space="preserve"> payable to the Treasury of the United States.  </w:t>
            </w:r>
            <w:r w:rsidRPr="00A96459">
              <w:rPr>
                <w:sz w:val="18"/>
                <w:szCs w:val="18"/>
              </w:rPr>
              <w:t xml:space="preserve">  </w:t>
            </w:r>
            <w:r w:rsidR="00477C5B" w:rsidRPr="00A9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A235E9">
              <w:rPr>
                <w:sz w:val="18"/>
                <w:szCs w:val="18"/>
              </w:rPr>
              <w:t>Idemia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213DC5">
              <w:rPr>
                <w:sz w:val="18"/>
                <w:szCs w:val="18"/>
              </w:rPr>
              <w:t xml:space="preserve">by </w:t>
            </w:r>
            <w:r w:rsidR="00885324" w:rsidRPr="0005036D">
              <w:rPr>
                <w:b/>
                <w:sz w:val="18"/>
                <w:szCs w:val="18"/>
              </w:rPr>
              <w:t>March 29, 2019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>121 North Queen Street</w:t>
            </w:r>
            <w:proofErr w:type="gramStart"/>
            <w:r w:rsidR="00484FBA">
              <w:rPr>
                <w:sz w:val="18"/>
                <w:szCs w:val="18"/>
              </w:rPr>
              <w:t xml:space="preserve">, </w:t>
            </w:r>
            <w:r w:rsidR="00213DC5">
              <w:rPr>
                <w:sz w:val="18"/>
                <w:szCs w:val="18"/>
              </w:rPr>
              <w:t xml:space="preserve"> Martinsburg</w:t>
            </w:r>
            <w:proofErr w:type="gramEnd"/>
            <w:r w:rsidR="00213DC5">
              <w:rPr>
                <w:sz w:val="18"/>
                <w:szCs w:val="18"/>
              </w:rPr>
              <w:t>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2C443B" w:rsidRPr="00F87722">
              <w:rPr>
                <w:sz w:val="18"/>
                <w:szCs w:val="18"/>
              </w:rPr>
              <w:t>$</w:t>
            </w:r>
            <w:r w:rsidR="0075357A" w:rsidRPr="00F87722">
              <w:rPr>
                <w:sz w:val="18"/>
                <w:szCs w:val="18"/>
              </w:rPr>
              <w:t>45</w:t>
            </w:r>
            <w:r w:rsidR="00730999" w:rsidRPr="00F87722">
              <w:rPr>
                <w:sz w:val="18"/>
                <w:szCs w:val="18"/>
              </w:rPr>
              <w:t>.00</w:t>
            </w:r>
            <w:r w:rsidR="0075357A">
              <w:rPr>
                <w:sz w:val="18"/>
                <w:szCs w:val="18"/>
              </w:rPr>
              <w:t xml:space="preserve"> payable directly to </w:t>
            </w:r>
            <w:proofErr w:type="spellStart"/>
            <w:r w:rsidR="00A235E9">
              <w:rPr>
                <w:sz w:val="18"/>
                <w:szCs w:val="18"/>
              </w:rPr>
              <w:t>Idemia</w:t>
            </w:r>
            <w:proofErr w:type="spellEnd"/>
            <w:r w:rsidR="00906CCA">
              <w:rPr>
                <w:sz w:val="18"/>
                <w:szCs w:val="18"/>
              </w:rPr>
              <w:t xml:space="preserve"> in the form of </w:t>
            </w:r>
            <w:r w:rsidR="00DD5D13" w:rsidRPr="00A96459">
              <w:rPr>
                <w:sz w:val="18"/>
                <w:szCs w:val="18"/>
              </w:rPr>
              <w:t xml:space="preserve">a money order.  </w:t>
            </w:r>
          </w:p>
          <w:p w:rsidR="00477C5B" w:rsidRPr="00A96459" w:rsidRDefault="0087172E" w:rsidP="0088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 xml:space="preserve">to Department of Nursing Education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>for $</w:t>
            </w:r>
            <w:r w:rsidR="00C01689" w:rsidRPr="00F87722">
              <w:rPr>
                <w:sz w:val="18"/>
                <w:szCs w:val="18"/>
              </w:rPr>
              <w:t>18.00</w:t>
            </w:r>
            <w:r w:rsidR="00C01689" w:rsidRPr="00A96459">
              <w:rPr>
                <w:sz w:val="18"/>
                <w:szCs w:val="18"/>
              </w:rPr>
              <w:t xml:space="preserve">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885324" w:rsidRPr="0005036D">
              <w:rPr>
                <w:b/>
                <w:sz w:val="18"/>
                <w:szCs w:val="18"/>
              </w:rPr>
              <w:t>March 29, 2019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885324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885324" w:rsidRPr="0005036D">
              <w:rPr>
                <w:b/>
                <w:sz w:val="20"/>
                <w:szCs w:val="20"/>
              </w:rPr>
              <w:t>May 8, 2019</w:t>
            </w:r>
          </w:p>
        </w:tc>
      </w:tr>
      <w:tr w:rsidR="00DC2317" w:rsidRPr="00A96459" w:rsidTr="00257D1D">
        <w:trPr>
          <w:trHeight w:val="260"/>
        </w:trPr>
        <w:tc>
          <w:tcPr>
            <w:tcW w:w="5430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885324" w:rsidRPr="0005036D">
              <w:rPr>
                <w:b/>
                <w:sz w:val="18"/>
                <w:szCs w:val="18"/>
              </w:rPr>
              <w:t>May 8, 2019</w:t>
            </w:r>
            <w:r w:rsidRPr="0005036D">
              <w:rPr>
                <w:sz w:val="18"/>
                <w:szCs w:val="18"/>
              </w:rPr>
              <w:t>.</w:t>
            </w:r>
          </w:p>
          <w:p w:rsidR="00DC2317" w:rsidRPr="00A96459" w:rsidRDefault="00DC2317" w:rsidP="008853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885324" w:rsidRPr="0005036D">
              <w:rPr>
                <w:b/>
                <w:sz w:val="18"/>
                <w:szCs w:val="18"/>
              </w:rPr>
              <w:t>May 8, 2019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6A780D">
              <w:rPr>
                <w:sz w:val="18"/>
                <w:szCs w:val="18"/>
              </w:rPr>
              <w:t>8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C948CC">
              <w:rPr>
                <w:sz w:val="18"/>
                <w:szCs w:val="18"/>
              </w:rPr>
              <w:t>7</w:t>
            </w:r>
            <w:r w:rsidR="00D64C51">
              <w:rPr>
                <w:sz w:val="18"/>
                <w:szCs w:val="18"/>
              </w:rPr>
              <w:t xml:space="preserve">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235E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A235E9" w:rsidRPr="0005036D">
              <w:rPr>
                <w:b/>
                <w:sz w:val="20"/>
                <w:szCs w:val="20"/>
              </w:rPr>
              <w:t>May 8, 2019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A235E9" w:rsidRPr="0005036D">
              <w:rPr>
                <w:b/>
                <w:sz w:val="20"/>
                <w:szCs w:val="20"/>
              </w:rPr>
              <w:t>August 23, 2019</w:t>
            </w:r>
          </w:p>
        </w:tc>
      </w:tr>
      <w:tr w:rsidR="009627BC" w:rsidRPr="00A96459" w:rsidTr="00257D1D">
        <w:trPr>
          <w:trHeight w:val="1115"/>
        </w:trPr>
        <w:tc>
          <w:tcPr>
            <w:tcW w:w="5430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2817B4" w:rsidRPr="00F87722">
              <w:rPr>
                <w:b/>
                <w:sz w:val="18"/>
                <w:szCs w:val="18"/>
              </w:rPr>
              <w:t>($128.4</w:t>
            </w:r>
            <w:r w:rsidR="00895048" w:rsidRPr="00F87722">
              <w:rPr>
                <w:b/>
                <w:sz w:val="18"/>
                <w:szCs w:val="18"/>
              </w:rPr>
              <w:t>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A235E9">
              <w:rPr>
                <w:b/>
                <w:sz w:val="18"/>
                <w:szCs w:val="18"/>
              </w:rPr>
              <w:t xml:space="preserve"> </w:t>
            </w:r>
            <w:r w:rsidR="00A235E9" w:rsidRPr="0005036D">
              <w:rPr>
                <w:b/>
                <w:sz w:val="18"/>
                <w:szCs w:val="18"/>
              </w:rPr>
              <w:t>May 8, 2019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2817B4">
              <w:rPr>
                <w:b/>
                <w:sz w:val="18"/>
                <w:szCs w:val="18"/>
              </w:rPr>
              <w:t xml:space="preserve"> </w:t>
            </w:r>
            <w:r w:rsidR="00F87722" w:rsidRPr="00F87722">
              <w:rPr>
                <w:b/>
                <w:sz w:val="18"/>
                <w:szCs w:val="18"/>
              </w:rPr>
              <w:t>($755.42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A235E9" w:rsidRPr="0005036D">
              <w:rPr>
                <w:b/>
                <w:sz w:val="18"/>
                <w:szCs w:val="18"/>
              </w:rPr>
              <w:t>August 23, 2019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</w:t>
            </w:r>
            <w:r w:rsidR="002D77D9" w:rsidRPr="00F87722">
              <w:rPr>
                <w:b/>
                <w:sz w:val="18"/>
                <w:szCs w:val="18"/>
              </w:rPr>
              <w:t>$35</w:t>
            </w:r>
            <w:r w:rsidR="002D77D9">
              <w:rPr>
                <w:b/>
                <w:sz w:val="18"/>
                <w:szCs w:val="18"/>
              </w:rPr>
              <w:t xml:space="preserve">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10" w:history="1">
              <w:r w:rsidRPr="0005036D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05036D">
              <w:rPr>
                <w:sz w:val="18"/>
                <w:szCs w:val="18"/>
              </w:rPr>
              <w:t xml:space="preserve"> by </w:t>
            </w:r>
            <w:r w:rsidR="00A235E9" w:rsidRPr="0005036D">
              <w:rPr>
                <w:b/>
                <w:sz w:val="18"/>
                <w:szCs w:val="18"/>
              </w:rPr>
              <w:t>May 8, 2019</w:t>
            </w:r>
            <w:r w:rsidR="00C1581A" w:rsidRPr="0005036D">
              <w:rPr>
                <w:b/>
                <w:sz w:val="18"/>
                <w:szCs w:val="18"/>
              </w:rPr>
              <w:t xml:space="preserve"> </w:t>
            </w:r>
            <w:r w:rsidR="00D04444" w:rsidRPr="0005036D">
              <w:rPr>
                <w:b/>
                <w:sz w:val="18"/>
                <w:szCs w:val="18"/>
              </w:rPr>
              <w:t>to make</w:t>
            </w:r>
            <w:r w:rsidR="00126904" w:rsidRPr="0005036D">
              <w:rPr>
                <w:b/>
                <w:sz w:val="18"/>
                <w:szCs w:val="18"/>
              </w:rPr>
              <w:t xml:space="preserve"> </w:t>
            </w:r>
            <w:r w:rsidR="002C22CA" w:rsidRPr="0005036D">
              <w:rPr>
                <w:b/>
                <w:sz w:val="18"/>
                <w:szCs w:val="18"/>
              </w:rPr>
              <w:t xml:space="preserve">first </w:t>
            </w:r>
            <w:r w:rsidR="00126904" w:rsidRPr="0005036D">
              <w:rPr>
                <w:b/>
                <w:sz w:val="18"/>
                <w:szCs w:val="18"/>
              </w:rPr>
              <w:t>payment</w:t>
            </w:r>
            <w:r w:rsidR="006602A2" w:rsidRPr="0005036D">
              <w:rPr>
                <w:b/>
                <w:sz w:val="18"/>
                <w:szCs w:val="18"/>
              </w:rPr>
              <w:t xml:space="preserve"> </w:t>
            </w:r>
            <w:r w:rsidR="002817B4" w:rsidRPr="00F87722">
              <w:rPr>
                <w:b/>
                <w:sz w:val="18"/>
                <w:szCs w:val="18"/>
              </w:rPr>
              <w:t>($128.4</w:t>
            </w:r>
            <w:r w:rsidR="009164B6" w:rsidRPr="00F87722">
              <w:rPr>
                <w:b/>
                <w:sz w:val="18"/>
                <w:szCs w:val="18"/>
              </w:rPr>
              <w:t>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C1581A" w:rsidRPr="0005036D">
              <w:rPr>
                <w:b/>
                <w:sz w:val="18"/>
                <w:szCs w:val="18"/>
              </w:rPr>
              <w:t xml:space="preserve"> </w:t>
            </w:r>
            <w:r w:rsidR="006602A2" w:rsidRPr="0005036D">
              <w:rPr>
                <w:b/>
                <w:sz w:val="18"/>
                <w:szCs w:val="18"/>
              </w:rPr>
              <w:t xml:space="preserve">and by </w:t>
            </w:r>
            <w:r w:rsidR="00A235E9" w:rsidRPr="0005036D">
              <w:rPr>
                <w:b/>
                <w:sz w:val="18"/>
                <w:szCs w:val="18"/>
              </w:rPr>
              <w:t>August 23, 2019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D90C71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90C71" w:rsidRPr="00F87722">
              <w:rPr>
                <w:b/>
                <w:sz w:val="18"/>
                <w:szCs w:val="18"/>
              </w:rPr>
              <w:t>($755.42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D04444" w:rsidRPr="00F87722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257D1D">
        <w:tc>
          <w:tcPr>
            <w:tcW w:w="5430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1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Sharon Mailey, Director and Chair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Department of Nursing Education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2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C948CC">
              <w:rPr>
                <w:sz w:val="18"/>
                <w:szCs w:val="18"/>
              </w:rPr>
              <w:t>Esther Stitt</w:t>
            </w:r>
            <w:r w:rsidR="0074167F">
              <w:rPr>
                <w:sz w:val="18"/>
                <w:szCs w:val="18"/>
              </w:rPr>
              <w:t>, Admin.</w:t>
            </w:r>
            <w:r w:rsidR="003D040A">
              <w:rPr>
                <w:sz w:val="18"/>
                <w:szCs w:val="18"/>
              </w:rPr>
              <w:t xml:space="preserve"> Secretary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C948CC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hyperlink r:id="rId13" w:history="1">
              <w:r w:rsidR="002123A2" w:rsidRPr="00683BB0">
                <w:rPr>
                  <w:rStyle w:val="Hyperlink"/>
                  <w:sz w:val="18"/>
                  <w:szCs w:val="18"/>
                </w:rPr>
                <w:t>estitt@shepherd.edu</w:t>
              </w:r>
            </w:hyperlink>
          </w:p>
        </w:tc>
        <w:tc>
          <w:tcPr>
            <w:tcW w:w="5586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F8772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4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750E2C">
        <w:rPr>
          <w:sz w:val="16"/>
          <w:szCs w:val="16"/>
        </w:rPr>
        <w:t>3/19</w:t>
      </w:r>
    </w:p>
    <w:sectPr w:rsidR="000A6761" w:rsidRPr="000A6761" w:rsidSect="00DE2161"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72BE7"/>
    <w:multiLevelType w:val="hybridMultilevel"/>
    <w:tmpl w:val="964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8"/>
    <w:rsid w:val="00007A1E"/>
    <w:rsid w:val="00034AED"/>
    <w:rsid w:val="00042CCF"/>
    <w:rsid w:val="0005036D"/>
    <w:rsid w:val="00070676"/>
    <w:rsid w:val="000710FE"/>
    <w:rsid w:val="00080DD6"/>
    <w:rsid w:val="000931E3"/>
    <w:rsid w:val="000944D8"/>
    <w:rsid w:val="000A5A23"/>
    <w:rsid w:val="000A6761"/>
    <w:rsid w:val="000B7EA8"/>
    <w:rsid w:val="000C6C00"/>
    <w:rsid w:val="000E19D7"/>
    <w:rsid w:val="00100C02"/>
    <w:rsid w:val="00126904"/>
    <w:rsid w:val="001336CC"/>
    <w:rsid w:val="00161E5C"/>
    <w:rsid w:val="00177E00"/>
    <w:rsid w:val="00182683"/>
    <w:rsid w:val="0019201B"/>
    <w:rsid w:val="001977A7"/>
    <w:rsid w:val="001A10A6"/>
    <w:rsid w:val="001B0A3F"/>
    <w:rsid w:val="001C6FD0"/>
    <w:rsid w:val="001E6972"/>
    <w:rsid w:val="002123A2"/>
    <w:rsid w:val="002139FC"/>
    <w:rsid w:val="00213DC5"/>
    <w:rsid w:val="00217744"/>
    <w:rsid w:val="00230CC1"/>
    <w:rsid w:val="00257D1D"/>
    <w:rsid w:val="002709D7"/>
    <w:rsid w:val="002817B4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D5FBF"/>
    <w:rsid w:val="004F2EE6"/>
    <w:rsid w:val="004F4928"/>
    <w:rsid w:val="005058CE"/>
    <w:rsid w:val="005203CE"/>
    <w:rsid w:val="00572F6A"/>
    <w:rsid w:val="0059387A"/>
    <w:rsid w:val="005A0561"/>
    <w:rsid w:val="005E789D"/>
    <w:rsid w:val="00600631"/>
    <w:rsid w:val="00617582"/>
    <w:rsid w:val="00631FAE"/>
    <w:rsid w:val="00634DF0"/>
    <w:rsid w:val="006602A2"/>
    <w:rsid w:val="0066776A"/>
    <w:rsid w:val="00681ECD"/>
    <w:rsid w:val="006854FE"/>
    <w:rsid w:val="0069293A"/>
    <w:rsid w:val="006A780D"/>
    <w:rsid w:val="006C3FAC"/>
    <w:rsid w:val="006D09C4"/>
    <w:rsid w:val="00713514"/>
    <w:rsid w:val="00730999"/>
    <w:rsid w:val="00736766"/>
    <w:rsid w:val="0074167F"/>
    <w:rsid w:val="00750E2C"/>
    <w:rsid w:val="0075357A"/>
    <w:rsid w:val="00770515"/>
    <w:rsid w:val="007B17DC"/>
    <w:rsid w:val="007C1D11"/>
    <w:rsid w:val="007C738F"/>
    <w:rsid w:val="007E0D67"/>
    <w:rsid w:val="00842748"/>
    <w:rsid w:val="0087172E"/>
    <w:rsid w:val="00885324"/>
    <w:rsid w:val="00895048"/>
    <w:rsid w:val="008A163E"/>
    <w:rsid w:val="008D2F0D"/>
    <w:rsid w:val="008E2D19"/>
    <w:rsid w:val="008E35C6"/>
    <w:rsid w:val="00903DA4"/>
    <w:rsid w:val="00906CCA"/>
    <w:rsid w:val="009162BA"/>
    <w:rsid w:val="009164B6"/>
    <w:rsid w:val="00917ECE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C5B2C"/>
    <w:rsid w:val="009E2AB5"/>
    <w:rsid w:val="009F0EFA"/>
    <w:rsid w:val="00A13640"/>
    <w:rsid w:val="00A13965"/>
    <w:rsid w:val="00A235E9"/>
    <w:rsid w:val="00A30E7B"/>
    <w:rsid w:val="00A55A42"/>
    <w:rsid w:val="00A56DEE"/>
    <w:rsid w:val="00A70AA8"/>
    <w:rsid w:val="00A826CA"/>
    <w:rsid w:val="00A938E1"/>
    <w:rsid w:val="00A96459"/>
    <w:rsid w:val="00B42C55"/>
    <w:rsid w:val="00B4379E"/>
    <w:rsid w:val="00B618EF"/>
    <w:rsid w:val="00B765BA"/>
    <w:rsid w:val="00B80568"/>
    <w:rsid w:val="00BB4AC5"/>
    <w:rsid w:val="00BB7B83"/>
    <w:rsid w:val="00BC72C5"/>
    <w:rsid w:val="00C01689"/>
    <w:rsid w:val="00C05DD3"/>
    <w:rsid w:val="00C1581A"/>
    <w:rsid w:val="00C3379E"/>
    <w:rsid w:val="00C36149"/>
    <w:rsid w:val="00C36EF6"/>
    <w:rsid w:val="00C806AB"/>
    <w:rsid w:val="00C93AED"/>
    <w:rsid w:val="00C93B01"/>
    <w:rsid w:val="00C948CC"/>
    <w:rsid w:val="00CD7472"/>
    <w:rsid w:val="00D04444"/>
    <w:rsid w:val="00D32440"/>
    <w:rsid w:val="00D6363E"/>
    <w:rsid w:val="00D64C51"/>
    <w:rsid w:val="00D76AC5"/>
    <w:rsid w:val="00D87CD5"/>
    <w:rsid w:val="00D90C71"/>
    <w:rsid w:val="00DB28B9"/>
    <w:rsid w:val="00DC2317"/>
    <w:rsid w:val="00DD15DD"/>
    <w:rsid w:val="00DD17E4"/>
    <w:rsid w:val="00DD2EFA"/>
    <w:rsid w:val="00DD5D13"/>
    <w:rsid w:val="00DD6E40"/>
    <w:rsid w:val="00DE184B"/>
    <w:rsid w:val="00DE2161"/>
    <w:rsid w:val="00DE73CF"/>
    <w:rsid w:val="00E12871"/>
    <w:rsid w:val="00E31663"/>
    <w:rsid w:val="00E61CFD"/>
    <w:rsid w:val="00E824F2"/>
    <w:rsid w:val="00EC779A"/>
    <w:rsid w:val="00F00393"/>
    <w:rsid w:val="00F052F0"/>
    <w:rsid w:val="00F05B98"/>
    <w:rsid w:val="00F26BA1"/>
    <w:rsid w:val="00F32C0A"/>
    <w:rsid w:val="00F42CE1"/>
    <w:rsid w:val="00F55E76"/>
    <w:rsid w:val="00F55F7B"/>
    <w:rsid w:val="00F73C51"/>
    <w:rsid w:val="00F8272C"/>
    <w:rsid w:val="00F87722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13" Type="http://schemas.openxmlformats.org/officeDocument/2006/relationships/hyperlink" Target="mailto:estitt@shepher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mailto:smailey@shepher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it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o.com" TargetMode="External"/><Relationship Id="rId14" Type="http://schemas.openxmlformats.org/officeDocument/2006/relationships/hyperlink" Target="http://www.american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8564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Esther Stitt</cp:lastModifiedBy>
  <cp:revision>4</cp:revision>
  <cp:lastPrinted>2018-10-22T17:53:00Z</cp:lastPrinted>
  <dcterms:created xsi:type="dcterms:W3CDTF">2019-03-21T13:45:00Z</dcterms:created>
  <dcterms:modified xsi:type="dcterms:W3CDTF">2019-03-22T16:14:00Z</dcterms:modified>
</cp:coreProperties>
</file>