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8" w:rsidRDefault="001A1D2D" w:rsidP="00A40744">
      <w:pPr>
        <w:spacing w:after="0"/>
        <w:jc w:val="center"/>
        <w:rPr>
          <w:b/>
        </w:rPr>
      </w:pPr>
      <w:bookmarkStart w:id="0" w:name="_GoBack"/>
      <w:bookmarkEnd w:id="0"/>
      <w:r w:rsidRPr="001A1D2D">
        <w:rPr>
          <w:b/>
        </w:rPr>
        <w:t>SHEPHERD UNIVERSITY</w:t>
      </w:r>
      <w:r w:rsidR="00E83026">
        <w:rPr>
          <w:b/>
        </w:rPr>
        <w:t xml:space="preserve"> </w:t>
      </w:r>
    </w:p>
    <w:p w:rsidR="001A1D2D" w:rsidRPr="001A1D2D" w:rsidRDefault="001A1D2D" w:rsidP="00A40744">
      <w:pPr>
        <w:spacing w:after="0"/>
        <w:jc w:val="center"/>
        <w:rPr>
          <w:b/>
        </w:rPr>
      </w:pPr>
      <w:r w:rsidRPr="001A1D2D">
        <w:rPr>
          <w:b/>
        </w:rPr>
        <w:t>CLASSIFIED EMPLOYEES CHILDREN’S SCHOLARSHIP FUND</w:t>
      </w:r>
    </w:p>
    <w:p w:rsidR="001A1D2D" w:rsidRDefault="001A1D2D" w:rsidP="001A1D2D">
      <w:pPr>
        <w:spacing w:after="0"/>
        <w:jc w:val="center"/>
        <w:rPr>
          <w:b/>
        </w:rPr>
      </w:pPr>
      <w:r w:rsidRPr="001A1D2D">
        <w:rPr>
          <w:b/>
        </w:rPr>
        <w:t>APPLICATION GUIDELINES</w:t>
      </w:r>
    </w:p>
    <w:p w:rsidR="00E50478" w:rsidRDefault="00E50478" w:rsidP="001A1D2D">
      <w:pPr>
        <w:spacing w:after="0"/>
        <w:jc w:val="center"/>
        <w:rPr>
          <w:b/>
        </w:rPr>
      </w:pPr>
    </w:p>
    <w:p w:rsidR="001A1D2D" w:rsidRDefault="001A1D2D" w:rsidP="001A1D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A1D2D">
        <w:rPr>
          <w:b/>
        </w:rPr>
        <w:t>PURPOSE</w:t>
      </w:r>
    </w:p>
    <w:p w:rsidR="001A1D2D" w:rsidRDefault="001A1D2D" w:rsidP="001A1D2D">
      <w:pPr>
        <w:pStyle w:val="ListParagraph"/>
        <w:spacing w:after="0"/>
        <w:ind w:left="1080"/>
      </w:pPr>
      <w:r>
        <w:t xml:space="preserve">The Classified Employees Children’s Scholarship Fund was established by the Classified Employees Council for the purpose of </w:t>
      </w:r>
      <w:r w:rsidRPr="00EF16F2">
        <w:t>awarding monetary grants to children of full-time Classified Employees. The scholarship is to be used exclusively by the student recipients for expenses in pursuit of a degree at Shepherd University</w:t>
      </w:r>
      <w:r>
        <w:t>.</w:t>
      </w:r>
    </w:p>
    <w:p w:rsidR="00E50478" w:rsidRDefault="00E50478" w:rsidP="001A1D2D">
      <w:pPr>
        <w:pStyle w:val="ListParagraph"/>
        <w:spacing w:after="0"/>
        <w:ind w:left="1080"/>
      </w:pPr>
    </w:p>
    <w:p w:rsidR="001A1D2D" w:rsidRPr="00E50478" w:rsidRDefault="001A1D2D" w:rsidP="00E5047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ELIGIBILITY</w:t>
      </w:r>
      <w:r w:rsidR="00115239">
        <w:rPr>
          <w:b/>
        </w:rPr>
        <w:t xml:space="preserve"> </w:t>
      </w:r>
    </w:p>
    <w:p w:rsidR="00C66DCB" w:rsidRDefault="001A1D2D" w:rsidP="001A1D2D">
      <w:pPr>
        <w:pStyle w:val="ListParagraph"/>
        <w:numPr>
          <w:ilvl w:val="0"/>
          <w:numId w:val="2"/>
        </w:numPr>
        <w:spacing w:after="0"/>
      </w:pPr>
      <w:r>
        <w:t>The applicant mus</w:t>
      </w:r>
      <w:r w:rsidR="002865C0">
        <w:t>t be</w:t>
      </w:r>
      <w:r w:rsidR="0056013B">
        <w:t xml:space="preserve"> the</w:t>
      </w:r>
      <w:r w:rsidR="002865C0">
        <w:t xml:space="preserve"> </w:t>
      </w:r>
      <w:r>
        <w:t>child of a full-time Classified Employee</w:t>
      </w:r>
      <w:r w:rsidR="002865C0">
        <w:t>. The child may be either biological, adopted, or step. Also eligible are children who are currently, or were previously, under legal guardianship of a full-time Classified</w:t>
      </w:r>
      <w:r w:rsidR="00C66DCB">
        <w:t xml:space="preserve"> Employee through the age of 18.</w:t>
      </w:r>
    </w:p>
    <w:p w:rsidR="00E50478" w:rsidRDefault="00E50478" w:rsidP="00E50478">
      <w:pPr>
        <w:pStyle w:val="ListParagraph"/>
        <w:numPr>
          <w:ilvl w:val="0"/>
          <w:numId w:val="2"/>
        </w:numPr>
        <w:spacing w:after="0"/>
      </w:pPr>
      <w:r>
        <w:t>The Classified Employee must have been employed full-time at least six months prior to the start of the upcoming semester. Previous part-time employment at the University will be considered to establish an EST (Equivalent Start Date).</w:t>
      </w:r>
    </w:p>
    <w:p w:rsidR="00E50478" w:rsidRDefault="00E50478" w:rsidP="00E50478">
      <w:pPr>
        <w:pStyle w:val="ListParagraph"/>
        <w:numPr>
          <w:ilvl w:val="0"/>
          <w:numId w:val="2"/>
        </w:numPr>
        <w:spacing w:after="0"/>
      </w:pPr>
      <w:r w:rsidRPr="002E53FA">
        <w:t>The applicant</w:t>
      </w:r>
      <w:r>
        <w:t xml:space="preserve"> must be enrolled as a full-time student at Shepherd University.</w:t>
      </w:r>
    </w:p>
    <w:p w:rsidR="00115239" w:rsidRDefault="00115239" w:rsidP="00115239">
      <w:pPr>
        <w:pStyle w:val="ListParagraph"/>
        <w:numPr>
          <w:ilvl w:val="0"/>
          <w:numId w:val="2"/>
        </w:numPr>
        <w:spacing w:after="0"/>
      </w:pPr>
      <w:r>
        <w:t>Freshman applicant’s eligibility will be determined by a needs assessment from the Office of Financial Aid as well as by ACT and SAT scores and high school transcripts.</w:t>
      </w:r>
    </w:p>
    <w:p w:rsidR="00115239" w:rsidRDefault="00115239" w:rsidP="00115239">
      <w:pPr>
        <w:pStyle w:val="ListParagraph"/>
        <w:numPr>
          <w:ilvl w:val="0"/>
          <w:numId w:val="2"/>
        </w:numPr>
        <w:spacing w:after="0"/>
      </w:pPr>
      <w:r>
        <w:t>The continuing student must demonstrate Satisfactory Academic Progress (SAP), as outlined by Shepherd University.</w:t>
      </w:r>
    </w:p>
    <w:p w:rsidR="00115239" w:rsidRDefault="00115239" w:rsidP="00115239">
      <w:pPr>
        <w:pStyle w:val="ListParagraph"/>
        <w:numPr>
          <w:ilvl w:val="0"/>
          <w:numId w:val="2"/>
        </w:numPr>
        <w:spacing w:after="0"/>
      </w:pPr>
      <w:r>
        <w:t>The continuing student must maintain at least a minimum Shepherd University GPA of 2.0 and a minimum cumulative GPA of 2.0.</w:t>
      </w:r>
    </w:p>
    <w:p w:rsidR="00E50478" w:rsidRDefault="00E50478" w:rsidP="00E50478">
      <w:pPr>
        <w:pStyle w:val="ListParagraph"/>
        <w:spacing w:after="0"/>
        <w:ind w:left="1350"/>
      </w:pPr>
    </w:p>
    <w:p w:rsidR="005C51C9" w:rsidRPr="006A6CFE" w:rsidRDefault="005C51C9" w:rsidP="006A6CF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A6CFE">
        <w:rPr>
          <w:b/>
        </w:rPr>
        <w:t>PROCEDURES</w:t>
      </w:r>
    </w:p>
    <w:p w:rsidR="00994DE0" w:rsidRDefault="005C51C9" w:rsidP="005C51C9">
      <w:pPr>
        <w:pStyle w:val="ListParagraph"/>
        <w:numPr>
          <w:ilvl w:val="0"/>
          <w:numId w:val="3"/>
        </w:numPr>
        <w:spacing w:after="0"/>
      </w:pPr>
      <w:r>
        <w:t xml:space="preserve">Applicants must submit a Free Application for Federal Student Aid (FAFSA) for </w:t>
      </w:r>
      <w:r w:rsidR="00D15A70">
        <w:t>201</w:t>
      </w:r>
      <w:r w:rsidR="00E97214">
        <w:t>8</w:t>
      </w:r>
      <w:r w:rsidR="00D15A70">
        <w:t>-1</w:t>
      </w:r>
      <w:r w:rsidR="00E97214">
        <w:t>9</w:t>
      </w:r>
    </w:p>
    <w:p w:rsidR="005C51C9" w:rsidRDefault="005C51C9" w:rsidP="00994DE0">
      <w:pPr>
        <w:pStyle w:val="ListParagraph"/>
        <w:spacing w:after="0"/>
        <w:ind w:left="1440"/>
      </w:pPr>
      <w:proofErr w:type="gramStart"/>
      <w:r>
        <w:t>at</w:t>
      </w:r>
      <w:proofErr w:type="gramEnd"/>
      <w:r>
        <w:t xml:space="preserve"> </w:t>
      </w:r>
      <w:hyperlink r:id="rId6" w:history="1">
        <w:r w:rsidRPr="00571FDC">
          <w:rPr>
            <w:rStyle w:val="Hyperlink"/>
          </w:rPr>
          <w:t>www.fafsa.gov</w:t>
        </w:r>
      </w:hyperlink>
      <w:r>
        <w:t>. The filing deadline is March 1, 201</w:t>
      </w:r>
      <w:r w:rsidR="00E97214">
        <w:t>8</w:t>
      </w:r>
      <w:r>
        <w:t>.</w:t>
      </w:r>
    </w:p>
    <w:p w:rsidR="005C51C9" w:rsidRDefault="005C51C9" w:rsidP="005C51C9">
      <w:pPr>
        <w:pStyle w:val="ListParagraph"/>
        <w:numPr>
          <w:ilvl w:val="0"/>
          <w:numId w:val="3"/>
        </w:numPr>
        <w:spacing w:after="0"/>
      </w:pPr>
      <w:r>
        <w:t xml:space="preserve">Return the completed </w:t>
      </w:r>
      <w:r w:rsidRPr="005C51C9">
        <w:rPr>
          <w:i/>
        </w:rPr>
        <w:t>Classified Employees Children’s Scholarship Fund</w:t>
      </w:r>
      <w:r>
        <w:t xml:space="preserve"> application </w:t>
      </w:r>
      <w:r w:rsidR="00296241">
        <w:t xml:space="preserve">to the Classified Employees Children’s Scholarship Committee, addressed to the attention of </w:t>
      </w:r>
      <w:r w:rsidR="002865C0">
        <w:rPr>
          <w:b/>
        </w:rPr>
        <w:t>Melanie Snyder</w:t>
      </w:r>
      <w:r w:rsidR="00296241" w:rsidRPr="00296241">
        <w:rPr>
          <w:b/>
        </w:rPr>
        <w:t xml:space="preserve">, Office of Financial Aid, </w:t>
      </w:r>
      <w:proofErr w:type="gramStart"/>
      <w:r w:rsidR="00296241" w:rsidRPr="00296241">
        <w:rPr>
          <w:b/>
        </w:rPr>
        <w:t>Gardiner</w:t>
      </w:r>
      <w:proofErr w:type="gramEnd"/>
      <w:r w:rsidR="00296241" w:rsidRPr="00296241">
        <w:rPr>
          <w:b/>
        </w:rPr>
        <w:t xml:space="preserve"> Hall</w:t>
      </w:r>
      <w:r w:rsidR="00296241">
        <w:t xml:space="preserve"> by March </w:t>
      </w:r>
      <w:r w:rsidR="00E97214">
        <w:t>21</w:t>
      </w:r>
      <w:r w:rsidR="00D15A70">
        <w:t>, 201</w:t>
      </w:r>
      <w:r w:rsidR="00E97214">
        <w:t>8</w:t>
      </w:r>
      <w:r w:rsidR="00D15A70">
        <w:t>.</w:t>
      </w:r>
    </w:p>
    <w:p w:rsidR="004D6C97" w:rsidRDefault="004D6C97" w:rsidP="004D6C97">
      <w:pPr>
        <w:pStyle w:val="ListParagraph"/>
        <w:numPr>
          <w:ilvl w:val="0"/>
          <w:numId w:val="3"/>
        </w:numPr>
        <w:spacing w:after="0"/>
      </w:pPr>
      <w:r w:rsidRPr="002E53FA">
        <w:t>The scholarship is awarded for the academic year and is divided equally between fall and spring semesters. Disbursement of funds occurs at the beginning of each semester.</w:t>
      </w:r>
    </w:p>
    <w:p w:rsidR="00E50478" w:rsidRDefault="00E50478" w:rsidP="00E50478">
      <w:pPr>
        <w:pStyle w:val="ListParagraph"/>
        <w:spacing w:after="0"/>
        <w:ind w:left="1440"/>
      </w:pPr>
    </w:p>
    <w:p w:rsidR="0027109D" w:rsidRPr="0012401B" w:rsidRDefault="0027109D" w:rsidP="0027109D">
      <w:pPr>
        <w:spacing w:after="0"/>
        <w:jc w:val="center"/>
      </w:pPr>
      <w:r w:rsidRPr="0012401B">
        <w:t>Please contact any of the following committee members with questions or concerns:</w:t>
      </w:r>
    </w:p>
    <w:p w:rsidR="00E50478" w:rsidRPr="0012401B" w:rsidRDefault="00E50478" w:rsidP="0027109D">
      <w:pPr>
        <w:spacing w:after="0"/>
        <w:jc w:val="center"/>
      </w:pPr>
    </w:p>
    <w:p w:rsidR="00E50478" w:rsidRPr="0012401B" w:rsidRDefault="00E50478" w:rsidP="006A6CFE">
      <w:pPr>
        <w:spacing w:after="0"/>
      </w:pPr>
      <w:r w:rsidRPr="0012401B">
        <w:t xml:space="preserve">                               </w:t>
      </w:r>
      <w:r w:rsidR="0027109D" w:rsidRPr="0012401B">
        <w:t xml:space="preserve">Theresa Smith </w:t>
      </w:r>
      <w:r w:rsidRPr="0012401B">
        <w:t xml:space="preserve">5217                                  Paula </w:t>
      </w:r>
      <w:proofErr w:type="gramStart"/>
      <w:r w:rsidRPr="0012401B">
        <w:t>Scott  5462</w:t>
      </w:r>
      <w:proofErr w:type="gramEnd"/>
    </w:p>
    <w:p w:rsidR="00E50478" w:rsidRPr="0012401B" w:rsidRDefault="0027109D" w:rsidP="006A6CFE">
      <w:pPr>
        <w:spacing w:after="0"/>
      </w:pPr>
      <w:r w:rsidRPr="0012401B">
        <w:t xml:space="preserve"> </w:t>
      </w:r>
      <w:r w:rsidR="00E50478" w:rsidRPr="0012401B">
        <w:t xml:space="preserve">                              </w:t>
      </w:r>
      <w:r w:rsidRPr="0012401B">
        <w:t xml:space="preserve">Melanie Snyder </w:t>
      </w:r>
      <w:r w:rsidR="00E50478" w:rsidRPr="0012401B">
        <w:t>5177                               Karen Sutherland 5388</w:t>
      </w:r>
    </w:p>
    <w:p w:rsidR="00C66DCB" w:rsidRPr="0012401B" w:rsidRDefault="00E50478" w:rsidP="006A6CFE">
      <w:pPr>
        <w:spacing w:after="0"/>
      </w:pPr>
      <w:r w:rsidRPr="0012401B">
        <w:t xml:space="preserve">                               </w:t>
      </w:r>
      <w:r w:rsidR="0027109D" w:rsidRPr="0012401B">
        <w:t>Patrick Weber 5691</w:t>
      </w:r>
      <w:r w:rsidRPr="0012401B">
        <w:t xml:space="preserve">                                  </w:t>
      </w:r>
      <w:r w:rsidR="0027109D" w:rsidRPr="0012401B">
        <w:t>Karen James 5305</w:t>
      </w:r>
    </w:p>
    <w:p w:rsidR="00E50478" w:rsidRPr="0012401B" w:rsidRDefault="00E50478" w:rsidP="0083568B">
      <w:r w:rsidRPr="0012401B">
        <w:t xml:space="preserve">                               Amelia Garland 5284</w:t>
      </w:r>
    </w:p>
    <w:p w:rsidR="0012401B" w:rsidRDefault="0012401B" w:rsidP="00E5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78" w:rsidRDefault="00307219" w:rsidP="00E5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EA">
        <w:rPr>
          <w:rFonts w:ascii="Times New Roman" w:hAnsi="Times New Roman" w:cs="Times New Roman"/>
          <w:b/>
          <w:sz w:val="28"/>
          <w:szCs w:val="28"/>
        </w:rPr>
        <w:lastRenderedPageBreak/>
        <w:t>Shepherd University</w:t>
      </w:r>
    </w:p>
    <w:p w:rsidR="00307219" w:rsidRDefault="00307219" w:rsidP="00E50478">
      <w:pPr>
        <w:spacing w:after="0"/>
        <w:jc w:val="center"/>
        <w:rPr>
          <w:b/>
          <w:sz w:val="28"/>
          <w:szCs w:val="28"/>
        </w:rPr>
      </w:pPr>
      <w:r w:rsidRPr="0083568B">
        <w:rPr>
          <w:b/>
          <w:sz w:val="28"/>
          <w:szCs w:val="28"/>
        </w:rPr>
        <w:t>Classified Employees Children’s Scholarship Application</w:t>
      </w:r>
    </w:p>
    <w:p w:rsidR="00E50478" w:rsidRPr="00E50478" w:rsidRDefault="00E50478" w:rsidP="00E50478">
      <w:pPr>
        <w:spacing w:after="0"/>
        <w:jc w:val="center"/>
        <w:rPr>
          <w:b/>
          <w:sz w:val="28"/>
          <w:szCs w:val="28"/>
        </w:rPr>
      </w:pPr>
    </w:p>
    <w:p w:rsidR="00307219" w:rsidRPr="0083568B" w:rsidRDefault="00307219" w:rsidP="0083568B">
      <w:pPr>
        <w:pStyle w:val="Body"/>
        <w:rPr>
          <w:b w:val="0"/>
        </w:rPr>
      </w:pPr>
      <w:r w:rsidRPr="0083568B">
        <w:rPr>
          <w:b w:val="0"/>
        </w:rPr>
        <w:t xml:space="preserve">Full Name of Student:  </w:t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</w:p>
    <w:p w:rsidR="00307219" w:rsidRPr="0083568B" w:rsidRDefault="004A01EA" w:rsidP="0083568B">
      <w:pPr>
        <w:pStyle w:val="Body"/>
        <w:rPr>
          <w:b w:val="0"/>
        </w:rPr>
      </w:pPr>
      <w:r w:rsidRPr="0083568B">
        <w:rPr>
          <w:b w:val="0"/>
        </w:rPr>
        <w:t xml:space="preserve">Permanent Address: 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307219" w:rsidRPr="0083568B" w:rsidRDefault="004A01EA" w:rsidP="0083568B">
      <w:pPr>
        <w:pStyle w:val="Body"/>
        <w:rPr>
          <w:b w:val="0"/>
        </w:rPr>
      </w:pPr>
      <w:r w:rsidRPr="0083568B">
        <w:rPr>
          <w:b w:val="0"/>
        </w:rPr>
        <w:t xml:space="preserve">Phone Number: 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307219" w:rsidRPr="0083568B" w:rsidRDefault="00307219" w:rsidP="0083568B">
      <w:pPr>
        <w:pStyle w:val="Body"/>
        <w:rPr>
          <w:b w:val="0"/>
        </w:rPr>
      </w:pPr>
      <w:r w:rsidRPr="0083568B">
        <w:rPr>
          <w:b w:val="0"/>
        </w:rPr>
        <w:t xml:space="preserve">Campus Address:  </w:t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</w:p>
    <w:p w:rsidR="00307219" w:rsidRPr="0083568B" w:rsidRDefault="004A01EA" w:rsidP="0083568B">
      <w:pPr>
        <w:pStyle w:val="Body"/>
        <w:rPr>
          <w:b w:val="0"/>
        </w:rPr>
      </w:pPr>
      <w:r w:rsidRPr="0083568B">
        <w:rPr>
          <w:b w:val="0"/>
        </w:rPr>
        <w:t xml:space="preserve">Campus Phone #: 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</w:rPr>
        <w:t xml:space="preserve">  </w:t>
      </w:r>
      <w:r w:rsidR="00307219" w:rsidRPr="0083568B">
        <w:rPr>
          <w:b w:val="0"/>
        </w:rPr>
        <w:t xml:space="preserve">Shepherd Rambler ID #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13524F" w:rsidRPr="0083568B" w:rsidRDefault="0013524F" w:rsidP="0083568B">
      <w:pPr>
        <w:pStyle w:val="Body"/>
        <w:rPr>
          <w:b w:val="0"/>
        </w:rPr>
      </w:pPr>
      <w:r w:rsidRPr="0083568B">
        <w:rPr>
          <w:b w:val="0"/>
        </w:rPr>
        <w:t xml:space="preserve">Academic Classification    (   </w:t>
      </w:r>
      <w:proofErr w:type="gramStart"/>
      <w:r w:rsidRPr="0083568B">
        <w:rPr>
          <w:b w:val="0"/>
        </w:rPr>
        <w:t>)  Freshman</w:t>
      </w:r>
      <w:proofErr w:type="gramEnd"/>
      <w:r w:rsidRPr="0083568B">
        <w:rPr>
          <w:b w:val="0"/>
        </w:rPr>
        <w:t xml:space="preserve">        (   )  Sophomore        (   )  Junior        (   )  Senior</w:t>
      </w:r>
    </w:p>
    <w:p w:rsidR="0013524F" w:rsidRPr="0083568B" w:rsidRDefault="0013524F" w:rsidP="0083568B">
      <w:pPr>
        <w:pStyle w:val="Body"/>
        <w:rPr>
          <w:b w:val="0"/>
        </w:rPr>
      </w:pPr>
      <w:r w:rsidRPr="0083568B">
        <w:rPr>
          <w:b w:val="0"/>
        </w:rPr>
        <w:t>Are you a tra</w:t>
      </w:r>
      <w:r w:rsidR="004A01EA" w:rsidRPr="0083568B">
        <w:rPr>
          <w:b w:val="0"/>
        </w:rPr>
        <w:t xml:space="preserve">nsfer student?   (   )  Yes </w:t>
      </w:r>
      <w:r w:rsidRPr="0083568B">
        <w:rPr>
          <w:b w:val="0"/>
        </w:rPr>
        <w:t xml:space="preserve">   (   </w:t>
      </w:r>
      <w:proofErr w:type="gramStart"/>
      <w:r w:rsidRPr="0083568B">
        <w:rPr>
          <w:b w:val="0"/>
        </w:rPr>
        <w:t>)  No</w:t>
      </w:r>
      <w:proofErr w:type="gramEnd"/>
      <w:r w:rsidR="004A01EA" w:rsidRPr="0083568B">
        <w:rPr>
          <w:b w:val="0"/>
        </w:rPr>
        <w:tab/>
        <w:t xml:space="preserve">If Yes, Institution Name:  </w:t>
      </w:r>
      <w:r w:rsidR="0059162E" w:rsidRPr="0083568B">
        <w:rPr>
          <w:b w:val="0"/>
          <w:u w:val="single"/>
        </w:rPr>
        <w:tab/>
      </w:r>
    </w:p>
    <w:p w:rsidR="0013524F" w:rsidRPr="0083568B" w:rsidRDefault="0013524F" w:rsidP="0083568B">
      <w:pPr>
        <w:pStyle w:val="Body"/>
        <w:rPr>
          <w:b w:val="0"/>
        </w:rPr>
      </w:pPr>
      <w:r w:rsidRPr="0083568B">
        <w:rPr>
          <w:b w:val="0"/>
        </w:rPr>
        <w:t xml:space="preserve">Are you enrolled full time?  </w:t>
      </w:r>
      <w:r w:rsidR="004A01EA" w:rsidRPr="0083568B">
        <w:rPr>
          <w:b w:val="0"/>
        </w:rPr>
        <w:t>(12 or more academic hours)</w:t>
      </w:r>
      <w:r w:rsidRPr="0083568B">
        <w:rPr>
          <w:b w:val="0"/>
        </w:rPr>
        <w:t xml:space="preserve"> </w:t>
      </w:r>
      <w:r w:rsidR="004A01EA" w:rsidRPr="0083568B">
        <w:rPr>
          <w:b w:val="0"/>
        </w:rPr>
        <w:tab/>
      </w:r>
      <w:r w:rsidR="004A01EA" w:rsidRPr="0083568B">
        <w:rPr>
          <w:b w:val="0"/>
        </w:rPr>
        <w:tab/>
      </w:r>
      <w:r w:rsidRPr="0083568B">
        <w:rPr>
          <w:b w:val="0"/>
        </w:rPr>
        <w:t xml:space="preserve">(   )  Yes        (   </w:t>
      </w:r>
      <w:proofErr w:type="gramStart"/>
      <w:r w:rsidRPr="0083568B">
        <w:rPr>
          <w:b w:val="0"/>
        </w:rPr>
        <w:t>)  No</w:t>
      </w:r>
      <w:proofErr w:type="gramEnd"/>
    </w:p>
    <w:p w:rsidR="004A01EA" w:rsidRPr="0083568B" w:rsidRDefault="0013524F" w:rsidP="00552448">
      <w:pPr>
        <w:pStyle w:val="Body"/>
        <w:spacing w:after="0"/>
        <w:rPr>
          <w:b w:val="0"/>
        </w:rPr>
      </w:pPr>
      <w:r w:rsidRPr="0083568B">
        <w:rPr>
          <w:b w:val="0"/>
        </w:rPr>
        <w:t xml:space="preserve">Anticipated graduation date:   ________________ </w:t>
      </w:r>
      <w:r w:rsidR="004A01EA" w:rsidRPr="0083568B">
        <w:rPr>
          <w:b w:val="0"/>
        </w:rPr>
        <w:tab/>
      </w:r>
      <w:r w:rsidR="004A01EA" w:rsidRPr="0083568B">
        <w:rPr>
          <w:b w:val="0"/>
        </w:rPr>
        <w:tab/>
      </w:r>
      <w:r w:rsidRPr="0083568B">
        <w:rPr>
          <w:b w:val="0"/>
        </w:rPr>
        <w:t>Cumulative GPA:   _________</w:t>
      </w:r>
    </w:p>
    <w:p w:rsidR="004A01EA" w:rsidRPr="0083568B" w:rsidRDefault="0013524F" w:rsidP="00552448">
      <w:pPr>
        <w:pStyle w:val="Body"/>
        <w:spacing w:after="0"/>
        <w:rPr>
          <w:b w:val="0"/>
        </w:rPr>
      </w:pPr>
      <w:r w:rsidRPr="0083568B">
        <w:rPr>
          <w:b w:val="0"/>
        </w:rPr>
        <w:t xml:space="preserve"> </w:t>
      </w:r>
      <w:r w:rsidR="004A01EA" w:rsidRPr="0083568B">
        <w:rPr>
          <w:b w:val="0"/>
        </w:rPr>
        <w:tab/>
      </w:r>
      <w:r w:rsidR="004A01EA" w:rsidRPr="0083568B">
        <w:rPr>
          <w:b w:val="0"/>
        </w:rPr>
        <w:tab/>
      </w:r>
      <w:r w:rsidR="004A01EA" w:rsidRPr="0083568B">
        <w:rPr>
          <w:b w:val="0"/>
        </w:rPr>
        <w:tab/>
      </w:r>
      <w:r w:rsidRPr="0083568B">
        <w:rPr>
          <w:b w:val="0"/>
        </w:rPr>
        <w:t>(</w:t>
      </w:r>
      <w:proofErr w:type="gramStart"/>
      <w:r w:rsidRPr="0083568B">
        <w:rPr>
          <w:b w:val="0"/>
        </w:rPr>
        <w:t>returning</w:t>
      </w:r>
      <w:proofErr w:type="gramEnd"/>
      <w:r w:rsidRPr="0083568B">
        <w:rPr>
          <w:b w:val="0"/>
        </w:rPr>
        <w:t xml:space="preserve"> studen</w:t>
      </w:r>
      <w:r w:rsidR="0083568B">
        <w:rPr>
          <w:b w:val="0"/>
        </w:rPr>
        <w:t>ts)</w:t>
      </w:r>
    </w:p>
    <w:p w:rsidR="00307219" w:rsidRPr="0083568B" w:rsidRDefault="00307219" w:rsidP="0083568B">
      <w:pPr>
        <w:pStyle w:val="Body"/>
        <w:rPr>
          <w:b w:val="0"/>
        </w:rPr>
      </w:pPr>
      <w:r w:rsidRPr="0083568B">
        <w:rPr>
          <w:b w:val="0"/>
        </w:rPr>
        <w:t>Fath</w:t>
      </w:r>
      <w:r w:rsidR="004A01EA" w:rsidRPr="0083568B">
        <w:rPr>
          <w:b w:val="0"/>
        </w:rPr>
        <w:t xml:space="preserve">er’s Full Name: </w:t>
      </w:r>
      <w:r w:rsidRPr="0083568B">
        <w:rPr>
          <w:b w:val="0"/>
        </w:rPr>
        <w:t xml:space="preserve"> </w:t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</w:p>
    <w:p w:rsidR="00307219" w:rsidRPr="0083568B" w:rsidRDefault="004A01EA" w:rsidP="0083568B">
      <w:pPr>
        <w:pStyle w:val="Body"/>
        <w:rPr>
          <w:b w:val="0"/>
        </w:rPr>
      </w:pPr>
      <w:r w:rsidRPr="0083568B">
        <w:rPr>
          <w:b w:val="0"/>
        </w:rPr>
        <w:t>Shepherd Employee</w:t>
      </w:r>
      <w:r w:rsidR="0059162E" w:rsidRPr="0083568B">
        <w:rPr>
          <w:b w:val="0"/>
        </w:rPr>
        <w:t>:</w:t>
      </w:r>
      <w:r w:rsidR="00307219" w:rsidRPr="0083568B">
        <w:rPr>
          <w:b w:val="0"/>
        </w:rPr>
        <w:t xml:space="preserve">  (   </w:t>
      </w:r>
      <w:proofErr w:type="gramStart"/>
      <w:r w:rsidR="00307219" w:rsidRPr="0083568B">
        <w:rPr>
          <w:b w:val="0"/>
        </w:rPr>
        <w:t>)  Yes</w:t>
      </w:r>
      <w:proofErr w:type="gramEnd"/>
      <w:r w:rsidR="00307219" w:rsidRPr="0083568B">
        <w:rPr>
          <w:b w:val="0"/>
        </w:rPr>
        <w:t xml:space="preserve">    (   )  No          Date of Employment at Shepherd:</w:t>
      </w:r>
      <w:r w:rsidRPr="0083568B">
        <w:rPr>
          <w:b w:val="0"/>
        </w:rPr>
        <w:t xml:space="preserve"> </w:t>
      </w:r>
      <w:r w:rsidR="00307219" w:rsidRPr="0083568B">
        <w:rPr>
          <w:b w:val="0"/>
        </w:rPr>
        <w:t xml:space="preserve">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307219" w:rsidRPr="0083568B" w:rsidRDefault="00307219" w:rsidP="0083568B">
      <w:pPr>
        <w:pStyle w:val="Body"/>
        <w:rPr>
          <w:b w:val="0"/>
        </w:rPr>
      </w:pPr>
      <w:r w:rsidRPr="0083568B">
        <w:rPr>
          <w:b w:val="0"/>
        </w:rPr>
        <w:t>Department/Office</w:t>
      </w:r>
      <w:r w:rsidR="004A01EA" w:rsidRPr="0083568B">
        <w:rPr>
          <w:b w:val="0"/>
        </w:rPr>
        <w:t xml:space="preserve">:  </w:t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</w:p>
    <w:p w:rsidR="00307219" w:rsidRPr="0083568B" w:rsidRDefault="004A01EA" w:rsidP="0083568B">
      <w:pPr>
        <w:pStyle w:val="Body"/>
        <w:rPr>
          <w:b w:val="0"/>
        </w:rPr>
      </w:pPr>
      <w:r w:rsidRPr="0083568B">
        <w:rPr>
          <w:b w:val="0"/>
        </w:rPr>
        <w:t xml:space="preserve">Mother’s Full Name: 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307219" w:rsidRPr="0083568B" w:rsidRDefault="00307219" w:rsidP="0083568B">
      <w:pPr>
        <w:pStyle w:val="Body"/>
        <w:rPr>
          <w:b w:val="0"/>
        </w:rPr>
      </w:pPr>
      <w:r w:rsidRPr="0083568B">
        <w:rPr>
          <w:b w:val="0"/>
        </w:rPr>
        <w:t>Shepherd Employe</w:t>
      </w:r>
      <w:r w:rsidR="004A01EA" w:rsidRPr="0083568B">
        <w:rPr>
          <w:b w:val="0"/>
        </w:rPr>
        <w:t>e</w:t>
      </w:r>
      <w:r w:rsidR="0059162E" w:rsidRPr="0083568B">
        <w:rPr>
          <w:b w:val="0"/>
        </w:rPr>
        <w:t>:</w:t>
      </w:r>
      <w:r w:rsidR="004A01EA" w:rsidRPr="0083568B">
        <w:rPr>
          <w:b w:val="0"/>
        </w:rPr>
        <w:t xml:space="preserve"> </w:t>
      </w:r>
      <w:r w:rsidRPr="0083568B">
        <w:rPr>
          <w:b w:val="0"/>
        </w:rPr>
        <w:t xml:space="preserve"> (   </w:t>
      </w:r>
      <w:proofErr w:type="gramStart"/>
      <w:r w:rsidRPr="0083568B">
        <w:rPr>
          <w:b w:val="0"/>
        </w:rPr>
        <w:t>)  Yes</w:t>
      </w:r>
      <w:proofErr w:type="gramEnd"/>
      <w:r w:rsidRPr="0083568B">
        <w:rPr>
          <w:b w:val="0"/>
        </w:rPr>
        <w:t xml:space="preserve">        (   )  No       Date of Employment at Shepherd: </w:t>
      </w:r>
      <w:r w:rsidR="004A01EA" w:rsidRPr="0083568B">
        <w:rPr>
          <w:b w:val="0"/>
        </w:rPr>
        <w:t xml:space="preserve"> </w:t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Pr="0083568B">
        <w:rPr>
          <w:b w:val="0"/>
        </w:rPr>
        <w:t xml:space="preserve"> </w:t>
      </w:r>
    </w:p>
    <w:p w:rsidR="00307219" w:rsidRPr="0083568B" w:rsidRDefault="00307219" w:rsidP="0083568B">
      <w:pPr>
        <w:pStyle w:val="Body"/>
        <w:rPr>
          <w:b w:val="0"/>
          <w:u w:val="single"/>
        </w:rPr>
      </w:pPr>
      <w:r w:rsidRPr="0083568B">
        <w:rPr>
          <w:b w:val="0"/>
        </w:rPr>
        <w:t>Department/Office</w:t>
      </w:r>
      <w:r w:rsidR="004A01EA" w:rsidRPr="0083568B">
        <w:rPr>
          <w:b w:val="0"/>
        </w:rPr>
        <w:t xml:space="preserve">:  </w:t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  <w:r w:rsidR="004A01EA" w:rsidRPr="0083568B">
        <w:rPr>
          <w:b w:val="0"/>
          <w:u w:val="single"/>
        </w:rPr>
        <w:tab/>
      </w:r>
    </w:p>
    <w:p w:rsidR="0083568B" w:rsidRPr="0083568B" w:rsidRDefault="0083568B" w:rsidP="0083568B">
      <w:pPr>
        <w:pStyle w:val="Body"/>
        <w:rPr>
          <w:b w:val="0"/>
        </w:rPr>
      </w:pPr>
      <w:r w:rsidRPr="0083568B">
        <w:rPr>
          <w:b w:val="0"/>
        </w:rPr>
        <w:t xml:space="preserve">Legal Guardian’s Full Name: 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83568B" w:rsidRPr="0083568B" w:rsidRDefault="0083568B" w:rsidP="0083568B">
      <w:pPr>
        <w:pStyle w:val="Body"/>
        <w:rPr>
          <w:b w:val="0"/>
        </w:rPr>
      </w:pPr>
      <w:r w:rsidRPr="0083568B">
        <w:rPr>
          <w:b w:val="0"/>
        </w:rPr>
        <w:t xml:space="preserve">Shepherd Employee:  (   </w:t>
      </w:r>
      <w:proofErr w:type="gramStart"/>
      <w:r w:rsidRPr="0083568B">
        <w:rPr>
          <w:b w:val="0"/>
        </w:rPr>
        <w:t>)  Yes</w:t>
      </w:r>
      <w:proofErr w:type="gramEnd"/>
      <w:r w:rsidRPr="0083568B">
        <w:rPr>
          <w:b w:val="0"/>
        </w:rPr>
        <w:t xml:space="preserve">    (   )  No         Date of Employment at Shepherd: 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83568B" w:rsidRPr="0083568B" w:rsidRDefault="0083568B" w:rsidP="0083568B">
      <w:pPr>
        <w:pStyle w:val="Body"/>
        <w:rPr>
          <w:b w:val="0"/>
        </w:rPr>
      </w:pPr>
      <w:r w:rsidRPr="0083568B">
        <w:rPr>
          <w:b w:val="0"/>
        </w:rPr>
        <w:t xml:space="preserve">Department/Office:  </w:t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  <w:r w:rsidRPr="0083568B">
        <w:rPr>
          <w:b w:val="0"/>
          <w:u w:val="single"/>
        </w:rPr>
        <w:tab/>
      </w:r>
    </w:p>
    <w:p w:rsidR="00307219" w:rsidRPr="0083568B" w:rsidRDefault="00307219" w:rsidP="0083568B">
      <w:pPr>
        <w:pStyle w:val="Body"/>
        <w:rPr>
          <w:b w:val="0"/>
        </w:rPr>
      </w:pPr>
      <w:r w:rsidRPr="0083568B">
        <w:rPr>
          <w:b w:val="0"/>
        </w:rPr>
        <w:t>I hereby certify that the information on this application is true and correct to the best of my knowledge.  By signing this release I am giving the Shepherd University Classified Employees Scholarship Committee permission to obtain needed information from the Office of Financial Aid</w:t>
      </w:r>
      <w:r w:rsidR="000113DB">
        <w:rPr>
          <w:b w:val="0"/>
        </w:rPr>
        <w:t>, Human Resources, and</w:t>
      </w:r>
      <w:r w:rsidRPr="0083568B">
        <w:rPr>
          <w:b w:val="0"/>
        </w:rPr>
        <w:t xml:space="preserve"> the Registrar’s Office.</w:t>
      </w:r>
    </w:p>
    <w:p w:rsidR="00307219" w:rsidRPr="004A01EA" w:rsidRDefault="00307219" w:rsidP="0083568B">
      <w:pPr>
        <w:pStyle w:val="Body"/>
      </w:pPr>
      <w:r w:rsidRPr="0083568B">
        <w:rPr>
          <w:b w:val="0"/>
        </w:rPr>
        <w:t>Applicant’s Signature:  ___________________________________   Date:  _________________</w:t>
      </w:r>
    </w:p>
    <w:p w:rsidR="0083568B" w:rsidRDefault="00DD768E" w:rsidP="0083568B">
      <w:pPr>
        <w:pStyle w:val="Body"/>
      </w:pPr>
      <w:r w:rsidRPr="004A01EA">
        <w:t xml:space="preserve">DEADLINE: MARCH </w:t>
      </w:r>
      <w:r w:rsidR="00E97214">
        <w:t>21</w:t>
      </w:r>
      <w:r w:rsidR="00D15A70">
        <w:t>, 201</w:t>
      </w:r>
      <w:r w:rsidR="00E97214">
        <w:t>8</w:t>
      </w:r>
      <w:r w:rsidR="0083568B">
        <w:t xml:space="preserve"> </w:t>
      </w:r>
      <w:proofErr w:type="gramStart"/>
      <w:r w:rsidR="0083568B">
        <w:t xml:space="preserve">-  </w:t>
      </w:r>
      <w:r w:rsidR="0083568B" w:rsidRPr="004A01EA">
        <w:t>Return</w:t>
      </w:r>
      <w:proofErr w:type="gramEnd"/>
      <w:r w:rsidR="0083568B" w:rsidRPr="004A01EA">
        <w:t xml:space="preserve"> to: The Office of Financial Aid - Attn: </w:t>
      </w:r>
      <w:r w:rsidR="0083568B">
        <w:t>Melanie Snyder</w:t>
      </w:r>
    </w:p>
    <w:sectPr w:rsidR="0083568B" w:rsidSect="0059162E"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D44"/>
    <w:multiLevelType w:val="hybridMultilevel"/>
    <w:tmpl w:val="D9BA49B0"/>
    <w:lvl w:ilvl="0" w:tplc="70C46DC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E30742"/>
    <w:multiLevelType w:val="hybridMultilevel"/>
    <w:tmpl w:val="12F480D2"/>
    <w:lvl w:ilvl="0" w:tplc="9A3EE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45828"/>
    <w:multiLevelType w:val="hybridMultilevel"/>
    <w:tmpl w:val="D09696EE"/>
    <w:lvl w:ilvl="0" w:tplc="23A60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EA6E1C"/>
    <w:multiLevelType w:val="hybridMultilevel"/>
    <w:tmpl w:val="3856A7D8"/>
    <w:lvl w:ilvl="0" w:tplc="E5E07BF8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2D"/>
    <w:rsid w:val="000113DB"/>
    <w:rsid w:val="00014622"/>
    <w:rsid w:val="00057B96"/>
    <w:rsid w:val="00115239"/>
    <w:rsid w:val="0012401B"/>
    <w:rsid w:val="0013524F"/>
    <w:rsid w:val="00163D59"/>
    <w:rsid w:val="00181B54"/>
    <w:rsid w:val="00191888"/>
    <w:rsid w:val="001A1D2D"/>
    <w:rsid w:val="001E33B4"/>
    <w:rsid w:val="0027109D"/>
    <w:rsid w:val="0028125A"/>
    <w:rsid w:val="002856E6"/>
    <w:rsid w:val="00285866"/>
    <w:rsid w:val="002865C0"/>
    <w:rsid w:val="00296241"/>
    <w:rsid w:val="002A5C1F"/>
    <w:rsid w:val="002A7545"/>
    <w:rsid w:val="002E53FA"/>
    <w:rsid w:val="002F5319"/>
    <w:rsid w:val="00307219"/>
    <w:rsid w:val="003D4ADF"/>
    <w:rsid w:val="00441096"/>
    <w:rsid w:val="00472170"/>
    <w:rsid w:val="004A01EA"/>
    <w:rsid w:val="004D6C97"/>
    <w:rsid w:val="004F6879"/>
    <w:rsid w:val="00534D6F"/>
    <w:rsid w:val="00552448"/>
    <w:rsid w:val="0056013B"/>
    <w:rsid w:val="0059162E"/>
    <w:rsid w:val="005C51C9"/>
    <w:rsid w:val="006A6CFE"/>
    <w:rsid w:val="006C2258"/>
    <w:rsid w:val="00743C48"/>
    <w:rsid w:val="007D7096"/>
    <w:rsid w:val="007F01DD"/>
    <w:rsid w:val="008344F5"/>
    <w:rsid w:val="0083568B"/>
    <w:rsid w:val="00843ECF"/>
    <w:rsid w:val="008B6365"/>
    <w:rsid w:val="008E43EB"/>
    <w:rsid w:val="00971E00"/>
    <w:rsid w:val="0097656A"/>
    <w:rsid w:val="00984C5F"/>
    <w:rsid w:val="00994DE0"/>
    <w:rsid w:val="009A6050"/>
    <w:rsid w:val="00A16F14"/>
    <w:rsid w:val="00A40744"/>
    <w:rsid w:val="00A62232"/>
    <w:rsid w:val="00B02897"/>
    <w:rsid w:val="00B366C3"/>
    <w:rsid w:val="00BB3606"/>
    <w:rsid w:val="00BF4FFF"/>
    <w:rsid w:val="00BF706F"/>
    <w:rsid w:val="00C66DCB"/>
    <w:rsid w:val="00D15A70"/>
    <w:rsid w:val="00D565DF"/>
    <w:rsid w:val="00DD768E"/>
    <w:rsid w:val="00E50478"/>
    <w:rsid w:val="00E534CD"/>
    <w:rsid w:val="00E812B7"/>
    <w:rsid w:val="00E83026"/>
    <w:rsid w:val="00E97214"/>
    <w:rsid w:val="00EE230A"/>
    <w:rsid w:val="00EF16F2"/>
    <w:rsid w:val="00F81294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C9"/>
    <w:rPr>
      <w:color w:val="0000FF" w:themeColor="hyperlink"/>
      <w:u w:val="single"/>
    </w:rPr>
  </w:style>
  <w:style w:type="paragraph" w:customStyle="1" w:styleId="Body">
    <w:name w:val="Body"/>
    <w:autoRedefine/>
    <w:rsid w:val="0083568B"/>
    <w:pPr>
      <w:tabs>
        <w:tab w:val="left" w:pos="2980"/>
        <w:tab w:val="left" w:pos="5130"/>
      </w:tabs>
      <w:spacing w:after="24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C9"/>
    <w:rPr>
      <w:color w:val="0000FF" w:themeColor="hyperlink"/>
      <w:u w:val="single"/>
    </w:rPr>
  </w:style>
  <w:style w:type="paragraph" w:customStyle="1" w:styleId="Body">
    <w:name w:val="Body"/>
    <w:autoRedefine/>
    <w:rsid w:val="0083568B"/>
    <w:pPr>
      <w:tabs>
        <w:tab w:val="left" w:pos="2980"/>
        <w:tab w:val="left" w:pos="5130"/>
      </w:tabs>
      <w:spacing w:after="24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</dc:creator>
  <cp:lastModifiedBy>Nancy Cowherd</cp:lastModifiedBy>
  <cp:revision>2</cp:revision>
  <cp:lastPrinted>2018-01-10T15:42:00Z</cp:lastPrinted>
  <dcterms:created xsi:type="dcterms:W3CDTF">2018-02-02T14:55:00Z</dcterms:created>
  <dcterms:modified xsi:type="dcterms:W3CDTF">2018-02-02T14:55:00Z</dcterms:modified>
</cp:coreProperties>
</file>