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779D" w14:textId="0B05A159" w:rsidR="00BE181F" w:rsidRPr="00BE181F" w:rsidRDefault="00BE181F" w:rsidP="00BE181F">
      <w:pPr>
        <w:jc w:val="center"/>
        <w:rPr>
          <w:rFonts w:ascii="Times" w:hAnsi="Times"/>
          <w:b/>
          <w:sz w:val="28"/>
          <w:szCs w:val="20"/>
        </w:rPr>
      </w:pPr>
      <w:bookmarkStart w:id="0" w:name="_GoBack"/>
      <w:bookmarkEnd w:id="0"/>
      <w:r w:rsidRPr="00BE181F">
        <w:rPr>
          <w:rFonts w:ascii="Times" w:hAnsi="Times"/>
          <w:b/>
          <w:sz w:val="28"/>
          <w:szCs w:val="20"/>
        </w:rPr>
        <w:t>ST-11 Summative Evaluation Rubric</w:t>
      </w:r>
    </w:p>
    <w:p w14:paraId="720B889A" w14:textId="77777777" w:rsidR="00BE181F" w:rsidRDefault="00BE181F">
      <w:pPr>
        <w:rPr>
          <w:rFonts w:ascii="Times" w:hAnsi="Times"/>
          <w:sz w:val="20"/>
          <w:szCs w:val="20"/>
        </w:rPr>
      </w:pPr>
    </w:p>
    <w:p w14:paraId="47687030" w14:textId="2AA0DC86" w:rsidR="00FC41B8" w:rsidRPr="00A042C5" w:rsidRDefault="00DB3542">
      <w:pPr>
        <w:rPr>
          <w:rFonts w:ascii="Times" w:hAnsi="Times"/>
          <w:sz w:val="20"/>
          <w:szCs w:val="20"/>
        </w:rPr>
      </w:pPr>
      <w:r w:rsidRPr="00A042C5">
        <w:rPr>
          <w:rFonts w:ascii="Times" w:hAnsi="Times"/>
          <w:sz w:val="20"/>
          <w:szCs w:val="20"/>
        </w:rPr>
        <w:t>Standard 1: CURRICULUM AND PLAN</w:t>
      </w:r>
      <w:r w:rsidR="00AA3BD3" w:rsidRPr="00A042C5">
        <w:rPr>
          <w:rFonts w:ascii="Times" w:hAnsi="Times"/>
          <w:sz w:val="20"/>
          <w:szCs w:val="20"/>
        </w:rPr>
        <w:t>NING</w:t>
      </w:r>
      <w:r w:rsidRPr="00A042C5">
        <w:rPr>
          <w:rFonts w:ascii="Times" w:hAnsi="Times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600"/>
        <w:gridCol w:w="3600"/>
        <w:gridCol w:w="2970"/>
        <w:gridCol w:w="2862"/>
      </w:tblGrid>
      <w:tr w:rsidR="001F5B96" w:rsidRPr="00A042C5" w14:paraId="14FD196B" w14:textId="77777777" w:rsidTr="00941B09">
        <w:tc>
          <w:tcPr>
            <w:tcW w:w="1368" w:type="dxa"/>
          </w:tcPr>
          <w:p w14:paraId="0CA4C459" w14:textId="77777777" w:rsidR="00AA3BD3" w:rsidRPr="00A042C5" w:rsidRDefault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0D34D1" w14:textId="1B5006B6" w:rsidR="00AA3BD3" w:rsidRPr="00A042C5" w:rsidRDefault="00AA3BD3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rFonts w:ascii="Times" w:hAnsi="Times"/>
                <w:sz w:val="20"/>
                <w:szCs w:val="20"/>
              </w:rPr>
              <w:t>Exceeds Standard</w:t>
            </w:r>
            <w:r w:rsidR="0073474C" w:rsidRPr="00A042C5">
              <w:rPr>
                <w:rFonts w:ascii="Times" w:hAnsi="Times"/>
                <w:sz w:val="20"/>
                <w:szCs w:val="20"/>
              </w:rPr>
              <w:t xml:space="preserve"> (All of Meets Standard +)</w:t>
            </w:r>
          </w:p>
        </w:tc>
        <w:tc>
          <w:tcPr>
            <w:tcW w:w="3600" w:type="dxa"/>
          </w:tcPr>
          <w:p w14:paraId="1DB00F65" w14:textId="77777777" w:rsidR="00AA3BD3" w:rsidRPr="00A042C5" w:rsidRDefault="00AA3BD3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rFonts w:ascii="Times" w:hAnsi="Times"/>
                <w:sz w:val="20"/>
                <w:szCs w:val="20"/>
              </w:rPr>
              <w:t>Meets Standard</w:t>
            </w:r>
          </w:p>
        </w:tc>
        <w:tc>
          <w:tcPr>
            <w:tcW w:w="2970" w:type="dxa"/>
          </w:tcPr>
          <w:p w14:paraId="064B4487" w14:textId="77777777" w:rsidR="00AA3BD3" w:rsidRPr="00A042C5" w:rsidRDefault="00AA3BD3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rFonts w:ascii="Times" w:hAnsi="Times"/>
                <w:sz w:val="20"/>
                <w:szCs w:val="20"/>
              </w:rPr>
              <w:t>Approaches Standard</w:t>
            </w:r>
          </w:p>
        </w:tc>
        <w:tc>
          <w:tcPr>
            <w:tcW w:w="2862" w:type="dxa"/>
          </w:tcPr>
          <w:p w14:paraId="10909050" w14:textId="77777777" w:rsidR="00AA3BD3" w:rsidRPr="00A042C5" w:rsidRDefault="00AA3BD3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rFonts w:ascii="Times" w:hAnsi="Times"/>
                <w:sz w:val="20"/>
                <w:szCs w:val="20"/>
              </w:rPr>
              <w:t>Unsatisfactory</w:t>
            </w:r>
          </w:p>
        </w:tc>
      </w:tr>
      <w:tr w:rsidR="00941B09" w:rsidRPr="00A042C5" w14:paraId="56A476A5" w14:textId="77777777" w:rsidTr="00941B09">
        <w:tc>
          <w:tcPr>
            <w:tcW w:w="1368" w:type="dxa"/>
            <w:vMerge w:val="restart"/>
          </w:tcPr>
          <w:p w14:paraId="6DD076CB" w14:textId="77777777" w:rsidR="00941B09" w:rsidRPr="00594EFD" w:rsidRDefault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 xml:space="preserve">A. </w:t>
            </w:r>
          </w:p>
          <w:p w14:paraId="7B3D48A4" w14:textId="716A42E7" w:rsidR="00941B09" w:rsidRPr="00594EFD" w:rsidRDefault="00941B09" w:rsidP="005A0A36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Content</w:t>
            </w:r>
          </w:p>
        </w:tc>
        <w:tc>
          <w:tcPr>
            <w:tcW w:w="3600" w:type="dxa"/>
          </w:tcPr>
          <w:p w14:paraId="22E95F46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Demonstrates a strong knowledge of core content and subject matter;</w:t>
            </w:r>
          </w:p>
          <w:p w14:paraId="7918B9E7" w14:textId="3D6FAD76" w:rsidR="00941B09" w:rsidRPr="00594EFD" w:rsidRDefault="00941B09" w:rsidP="00AA3BD3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Researched topic for additional information</w:t>
            </w:r>
          </w:p>
        </w:tc>
        <w:tc>
          <w:tcPr>
            <w:tcW w:w="3600" w:type="dxa"/>
          </w:tcPr>
          <w:p w14:paraId="0FDE6303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Demonstrates knowledge of core content and subject matter;</w:t>
            </w:r>
          </w:p>
          <w:p w14:paraId="44A0DC90" w14:textId="77777777" w:rsidR="00941B09" w:rsidRPr="00594EFD" w:rsidRDefault="00941B09" w:rsidP="003A4C7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C55E83F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Demonstrates minimal knowledge of content and subject matter;</w:t>
            </w:r>
          </w:p>
          <w:p w14:paraId="6A3A4DB6" w14:textId="77777777" w:rsidR="00941B09" w:rsidRPr="00594EFD" w:rsidRDefault="00941B09" w:rsidP="00706075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38A538A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Has content errors in plans of lessons and units of instruction;</w:t>
            </w:r>
          </w:p>
          <w:p w14:paraId="59C4314F" w14:textId="48990DA7" w:rsidR="00941B09" w:rsidRPr="00594EFD" w:rsidRDefault="00773877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Unfamiliar with topic;</w:t>
            </w:r>
          </w:p>
        </w:tc>
      </w:tr>
      <w:tr w:rsidR="00941B09" w:rsidRPr="00A042C5" w14:paraId="5D35D0F0" w14:textId="77777777" w:rsidTr="00941B09">
        <w:tc>
          <w:tcPr>
            <w:tcW w:w="1368" w:type="dxa"/>
            <w:vMerge/>
          </w:tcPr>
          <w:p w14:paraId="4CC4D4DE" w14:textId="057ED57B" w:rsidR="00941B09" w:rsidRPr="00594EFD" w:rsidRDefault="00941B0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840119E" w14:textId="5842331F" w:rsidR="00941B09" w:rsidRPr="00594EFD" w:rsidRDefault="00941B09" w:rsidP="0073474C">
            <w:pPr>
              <w:rPr>
                <w:b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Consistently and appropriately plans integrated lessons using interdisciplinary themes and/or skills that are aligned to standards.</w:t>
            </w:r>
          </w:p>
        </w:tc>
        <w:tc>
          <w:tcPr>
            <w:tcW w:w="3600" w:type="dxa"/>
          </w:tcPr>
          <w:p w14:paraId="3E6F4EF6" w14:textId="77777777" w:rsidR="00941B09" w:rsidRPr="00594EFD" w:rsidRDefault="00941B09">
            <w:pPr>
              <w:rPr>
                <w:rFonts w:ascii="Times" w:hAnsi="Times"/>
                <w:sz w:val="20"/>
                <w:szCs w:val="20"/>
              </w:rPr>
            </w:pPr>
          </w:p>
          <w:p w14:paraId="6CF093DE" w14:textId="62AE6AC0" w:rsidR="00941B09" w:rsidRPr="00594EFD" w:rsidRDefault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Integrates interdisciplinary themes and/or skills.</w:t>
            </w:r>
          </w:p>
        </w:tc>
        <w:tc>
          <w:tcPr>
            <w:tcW w:w="2970" w:type="dxa"/>
          </w:tcPr>
          <w:p w14:paraId="646591B3" w14:textId="0CB3A430" w:rsidR="00941B09" w:rsidRPr="00594EFD" w:rsidRDefault="00941B09" w:rsidP="00706075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Rarely or inconsistently integrates interdisciplinary themes and/or skills.</w:t>
            </w:r>
          </w:p>
        </w:tc>
        <w:tc>
          <w:tcPr>
            <w:tcW w:w="2862" w:type="dxa"/>
          </w:tcPr>
          <w:p w14:paraId="755141ED" w14:textId="44D1FE7C" w:rsidR="00941B09" w:rsidRPr="00594EFD" w:rsidRDefault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No integration planned.</w:t>
            </w:r>
          </w:p>
          <w:p w14:paraId="27936927" w14:textId="48FF9BF8" w:rsidR="00941B09" w:rsidRPr="00594EFD" w:rsidRDefault="00941B0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41B09" w:rsidRPr="00A042C5" w14:paraId="4C6E29E6" w14:textId="77777777" w:rsidTr="00941B09">
        <w:tc>
          <w:tcPr>
            <w:tcW w:w="1368" w:type="dxa"/>
            <w:vMerge w:val="restart"/>
          </w:tcPr>
          <w:p w14:paraId="597AA1F4" w14:textId="77777777" w:rsidR="00941B09" w:rsidRPr="00594EFD" w:rsidRDefault="00941B09" w:rsidP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 xml:space="preserve">B. </w:t>
            </w:r>
          </w:p>
          <w:p w14:paraId="5149FFCD" w14:textId="50A3F2DE" w:rsidR="00941B09" w:rsidRPr="00594EFD" w:rsidRDefault="00941B09" w:rsidP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Pedagogy</w:t>
            </w:r>
          </w:p>
        </w:tc>
        <w:tc>
          <w:tcPr>
            <w:tcW w:w="3600" w:type="dxa"/>
          </w:tcPr>
          <w:p w14:paraId="1C890FD2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 xml:space="preserve">Consistently plans a variety of subject-appropriate instructional strategies; </w:t>
            </w:r>
          </w:p>
          <w:p w14:paraId="1EE73B62" w14:textId="77777777" w:rsidR="00941B09" w:rsidRPr="00594EFD" w:rsidRDefault="00941B09" w:rsidP="00AA3BD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48DDA86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 xml:space="preserve">Plans include some variety of subject-appropriate instructional strategies; </w:t>
            </w:r>
          </w:p>
          <w:p w14:paraId="27DDE543" w14:textId="77777777" w:rsidR="00941B09" w:rsidRPr="00594EFD" w:rsidRDefault="00941B09" w:rsidP="003A4C7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70AC182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Plans lessons with a minimum of instructional strategies;</w:t>
            </w:r>
          </w:p>
          <w:p w14:paraId="06B0F9D5" w14:textId="77777777" w:rsidR="00941B09" w:rsidRPr="00594EFD" w:rsidRDefault="00941B09" w:rsidP="007E1F90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4E6D2696" w14:textId="65CF86A5" w:rsidR="00941B09" w:rsidRPr="00594EFD" w:rsidRDefault="00941B09" w:rsidP="007E1F90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Designs lessons and units that rely on student reading of text, seatwork, and direct instruction.</w:t>
            </w:r>
          </w:p>
        </w:tc>
      </w:tr>
      <w:tr w:rsidR="00941B09" w:rsidRPr="00A042C5" w14:paraId="6D93627A" w14:textId="77777777" w:rsidTr="00941B09">
        <w:tc>
          <w:tcPr>
            <w:tcW w:w="1368" w:type="dxa"/>
            <w:vMerge/>
          </w:tcPr>
          <w:p w14:paraId="1AAC3160" w14:textId="77777777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EEE8E5" w14:textId="39860736" w:rsidR="00941B09" w:rsidRPr="00594EFD" w:rsidRDefault="00941B09" w:rsidP="00AA3BD3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Consistently and appropriately develops inter-disciplinary connections by creating lessons with integrated subject areas that are aligned to standards;</w:t>
            </w:r>
          </w:p>
        </w:tc>
        <w:tc>
          <w:tcPr>
            <w:tcW w:w="3600" w:type="dxa"/>
          </w:tcPr>
          <w:p w14:paraId="5EC49015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Develops inter-disciplinary connections by creating lessons with integrated subject areas;</w:t>
            </w:r>
          </w:p>
          <w:p w14:paraId="1A697BCD" w14:textId="77777777" w:rsidR="00941B09" w:rsidRPr="00594EFD" w:rsidRDefault="00941B09" w:rsidP="003A4C7C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90DD5F7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Attempt at integration is inappropriate for objectives and does not lead to students’ understanding of content;</w:t>
            </w:r>
          </w:p>
          <w:p w14:paraId="5BBF1C72" w14:textId="77777777" w:rsidR="00941B09" w:rsidRPr="00594EFD" w:rsidRDefault="00941B09" w:rsidP="0073474C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4DB32B5D" w14:textId="77777777" w:rsidR="00941B09" w:rsidRPr="00594EFD" w:rsidRDefault="00941B09" w:rsidP="007E1F90">
            <w:pPr>
              <w:rPr>
                <w:sz w:val="20"/>
                <w:szCs w:val="20"/>
              </w:rPr>
            </w:pPr>
          </w:p>
        </w:tc>
      </w:tr>
      <w:tr w:rsidR="00941B09" w:rsidRPr="00A042C5" w14:paraId="493C5734" w14:textId="77777777" w:rsidTr="00941B09">
        <w:tc>
          <w:tcPr>
            <w:tcW w:w="1368" w:type="dxa"/>
            <w:vMerge/>
          </w:tcPr>
          <w:p w14:paraId="749D63DF" w14:textId="27113067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268071" w14:textId="05DFCB8D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Designs differentiated instruction that appropriately promotes creativity, innovation, and problem-solving.</w:t>
            </w:r>
          </w:p>
        </w:tc>
        <w:tc>
          <w:tcPr>
            <w:tcW w:w="3600" w:type="dxa"/>
          </w:tcPr>
          <w:p w14:paraId="6F1A4E95" w14:textId="726CF8B9" w:rsidR="00941B09" w:rsidRPr="00594EFD" w:rsidRDefault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Designs instruction that promotes creativity, innovation, and problem-solving.</w:t>
            </w:r>
          </w:p>
        </w:tc>
        <w:tc>
          <w:tcPr>
            <w:tcW w:w="2970" w:type="dxa"/>
          </w:tcPr>
          <w:p w14:paraId="5F459AAB" w14:textId="6EEDE378" w:rsidR="00941B09" w:rsidRPr="00594EFD" w:rsidRDefault="00941B09" w:rsidP="0073474C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No indication of creativity, innovation, or problem-solving in plans.</w:t>
            </w:r>
          </w:p>
        </w:tc>
        <w:tc>
          <w:tcPr>
            <w:tcW w:w="2862" w:type="dxa"/>
          </w:tcPr>
          <w:p w14:paraId="7473052C" w14:textId="77777777" w:rsidR="00941B09" w:rsidRPr="00594EFD" w:rsidRDefault="00941B09" w:rsidP="007E1F90">
            <w:pPr>
              <w:rPr>
                <w:sz w:val="20"/>
                <w:szCs w:val="20"/>
              </w:rPr>
            </w:pPr>
          </w:p>
          <w:p w14:paraId="0C4B8BBC" w14:textId="0451301A" w:rsidR="00941B09" w:rsidRPr="00594EFD" w:rsidRDefault="00941B09" w:rsidP="007E1F9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41B09" w:rsidRPr="00A042C5" w14:paraId="288EC252" w14:textId="77777777" w:rsidTr="00941B09">
        <w:tc>
          <w:tcPr>
            <w:tcW w:w="1368" w:type="dxa"/>
            <w:vMerge w:val="restart"/>
          </w:tcPr>
          <w:p w14:paraId="54960FBE" w14:textId="1E95ABD6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 xml:space="preserve">C. </w:t>
            </w:r>
          </w:p>
          <w:p w14:paraId="2AEA50AA" w14:textId="1BE6DA3F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Goals &amp;</w:t>
            </w:r>
          </w:p>
          <w:p w14:paraId="7A255D60" w14:textId="77777777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Objectives</w:t>
            </w:r>
          </w:p>
        </w:tc>
        <w:tc>
          <w:tcPr>
            <w:tcW w:w="3600" w:type="dxa"/>
          </w:tcPr>
          <w:p w14:paraId="067C20FE" w14:textId="4176134C" w:rsidR="00941B09" w:rsidRPr="00594EFD" w:rsidRDefault="00941B09" w:rsidP="00AA3BD3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Sets and adjusts instructional goals and objectives for short-term and long-term planning;</w:t>
            </w:r>
          </w:p>
          <w:p w14:paraId="73E94C2F" w14:textId="5FD99C64" w:rsidR="001239D5" w:rsidRPr="00594EFD" w:rsidRDefault="001239D5" w:rsidP="00AA3BD3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And</w:t>
            </w:r>
          </w:p>
          <w:p w14:paraId="201794A2" w14:textId="64620A0E" w:rsidR="00941B09" w:rsidRPr="00594EFD" w:rsidRDefault="001239D5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Objectives reflect skills to be learned.</w:t>
            </w:r>
          </w:p>
        </w:tc>
        <w:tc>
          <w:tcPr>
            <w:tcW w:w="3600" w:type="dxa"/>
          </w:tcPr>
          <w:p w14:paraId="28DD9B25" w14:textId="77777777" w:rsidR="00941B09" w:rsidRPr="00594EFD" w:rsidRDefault="00941B09" w:rsidP="00394CDA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Sets instructional goals and objectives for short-term and long-term planning;</w:t>
            </w:r>
          </w:p>
          <w:p w14:paraId="6A8CB208" w14:textId="77777777" w:rsidR="001239D5" w:rsidRPr="00594EFD" w:rsidRDefault="001239D5" w:rsidP="00941B09">
            <w:pPr>
              <w:rPr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And</w:t>
            </w:r>
            <w:r w:rsidRPr="00594EFD">
              <w:rPr>
                <w:sz w:val="20"/>
                <w:szCs w:val="20"/>
              </w:rPr>
              <w:t xml:space="preserve"> </w:t>
            </w:r>
          </w:p>
          <w:p w14:paraId="43ADC3DF" w14:textId="3296CAD4" w:rsidR="00941B09" w:rsidRPr="00594EFD" w:rsidRDefault="001239D5" w:rsidP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Objectives reflect at least one skill to be learned.</w:t>
            </w:r>
          </w:p>
        </w:tc>
        <w:tc>
          <w:tcPr>
            <w:tcW w:w="2970" w:type="dxa"/>
          </w:tcPr>
          <w:p w14:paraId="7616B28B" w14:textId="77777777" w:rsidR="00941B09" w:rsidRPr="00594EFD" w:rsidRDefault="00941B09" w:rsidP="007E1F90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Goals and objectives are for short-term;</w:t>
            </w:r>
          </w:p>
          <w:p w14:paraId="343850A9" w14:textId="77777777" w:rsidR="001239D5" w:rsidRPr="00594EFD" w:rsidRDefault="001239D5" w:rsidP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And</w:t>
            </w:r>
          </w:p>
          <w:p w14:paraId="7C40249D" w14:textId="71A4589C" w:rsidR="00941B09" w:rsidRPr="00594EFD" w:rsidRDefault="00773877" w:rsidP="00941B09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Goals and objectives</w:t>
            </w:r>
            <w:r w:rsidR="001239D5" w:rsidRPr="00594EFD">
              <w:rPr>
                <w:sz w:val="20"/>
                <w:szCs w:val="20"/>
              </w:rPr>
              <w:t xml:space="preserve"> consist of list of activities only.</w:t>
            </w:r>
          </w:p>
        </w:tc>
        <w:tc>
          <w:tcPr>
            <w:tcW w:w="2862" w:type="dxa"/>
          </w:tcPr>
          <w:p w14:paraId="43C99CBC" w14:textId="48E85906" w:rsidR="00941B09" w:rsidRPr="00594EFD" w:rsidRDefault="001239D5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 xml:space="preserve">Lessons are designed with missing or poorly constructed learning goals, objectives and </w:t>
            </w:r>
            <w:r w:rsidR="00773877" w:rsidRPr="00594EFD">
              <w:rPr>
                <w:sz w:val="20"/>
                <w:szCs w:val="20"/>
              </w:rPr>
              <w:t xml:space="preserve">learning </w:t>
            </w:r>
            <w:r w:rsidRPr="00594EFD">
              <w:rPr>
                <w:sz w:val="20"/>
                <w:szCs w:val="20"/>
              </w:rPr>
              <w:t>outcomes;</w:t>
            </w:r>
          </w:p>
        </w:tc>
      </w:tr>
      <w:tr w:rsidR="00941B09" w:rsidRPr="00A042C5" w14:paraId="6DC61E43" w14:textId="77777777" w:rsidTr="00941B09">
        <w:tc>
          <w:tcPr>
            <w:tcW w:w="1368" w:type="dxa"/>
            <w:vMerge/>
          </w:tcPr>
          <w:p w14:paraId="65155F79" w14:textId="5BE01C45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FCA42F" w14:textId="7A0454AD" w:rsidR="00941B09" w:rsidRPr="00594EFD" w:rsidRDefault="00941B09" w:rsidP="00AA3BD3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Aligns and adjusts instructional goals and objectives and assessments with state content standards and local curriculum;</w:t>
            </w:r>
          </w:p>
        </w:tc>
        <w:tc>
          <w:tcPr>
            <w:tcW w:w="3600" w:type="dxa"/>
          </w:tcPr>
          <w:p w14:paraId="1A338940" w14:textId="40B1A499" w:rsidR="00941B09" w:rsidRPr="00594EFD" w:rsidRDefault="00941B09" w:rsidP="00394CDA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Aligns instructional goals and objectives with state content standards and local curriculum;</w:t>
            </w:r>
          </w:p>
        </w:tc>
        <w:tc>
          <w:tcPr>
            <w:tcW w:w="2970" w:type="dxa"/>
          </w:tcPr>
          <w:p w14:paraId="46251E90" w14:textId="258B813A" w:rsidR="00941B09" w:rsidRPr="00594EFD" w:rsidRDefault="001239D5" w:rsidP="007E1F90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Goals and objectives do not align with state or local content standards;</w:t>
            </w:r>
          </w:p>
        </w:tc>
        <w:tc>
          <w:tcPr>
            <w:tcW w:w="2862" w:type="dxa"/>
          </w:tcPr>
          <w:p w14:paraId="258F88AE" w14:textId="77777777" w:rsidR="001239D5" w:rsidRPr="00594EFD" w:rsidRDefault="001239D5" w:rsidP="001239D5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 xml:space="preserve">Goals are not aligned with standards. </w:t>
            </w:r>
          </w:p>
          <w:p w14:paraId="19124AA3" w14:textId="2CD1CA42" w:rsidR="00941B09" w:rsidRPr="00594EFD" w:rsidRDefault="00941B09">
            <w:pPr>
              <w:rPr>
                <w:sz w:val="20"/>
                <w:szCs w:val="20"/>
              </w:rPr>
            </w:pPr>
          </w:p>
        </w:tc>
      </w:tr>
      <w:tr w:rsidR="00941B09" w:rsidRPr="00A042C5" w14:paraId="2BE4E944" w14:textId="77777777" w:rsidTr="00941B09">
        <w:tc>
          <w:tcPr>
            <w:tcW w:w="1368" w:type="dxa"/>
            <w:vMerge/>
          </w:tcPr>
          <w:p w14:paraId="2F219F99" w14:textId="77777777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2157974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Uses assessment data to guide instructional planning;</w:t>
            </w:r>
          </w:p>
          <w:p w14:paraId="37F4870D" w14:textId="77777777" w:rsidR="00941B09" w:rsidRPr="00594EFD" w:rsidRDefault="00941B09" w:rsidP="00AA3BD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39F31A0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Aligns assessments with state content standards and local curriculum;</w:t>
            </w:r>
          </w:p>
          <w:p w14:paraId="3AEDC8BA" w14:textId="77777777" w:rsidR="00941B09" w:rsidRPr="00594EFD" w:rsidRDefault="00941B09" w:rsidP="00394CD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F3A5A97" w14:textId="3EF7051A" w:rsidR="00941B09" w:rsidRPr="00594EFD" w:rsidRDefault="00941B09" w:rsidP="007E1F90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0CB23697" w14:textId="77777777" w:rsidR="00941B09" w:rsidRPr="00594EFD" w:rsidRDefault="00941B09" w:rsidP="001239D5">
            <w:pPr>
              <w:rPr>
                <w:sz w:val="20"/>
                <w:szCs w:val="20"/>
              </w:rPr>
            </w:pPr>
          </w:p>
        </w:tc>
      </w:tr>
      <w:tr w:rsidR="00941B09" w:rsidRPr="00A042C5" w14:paraId="4F5CAD85" w14:textId="77777777" w:rsidTr="00941B09">
        <w:tc>
          <w:tcPr>
            <w:tcW w:w="1368" w:type="dxa"/>
            <w:vMerge w:val="restart"/>
          </w:tcPr>
          <w:p w14:paraId="07C19E75" w14:textId="52128FED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D. Instructional</w:t>
            </w:r>
          </w:p>
          <w:p w14:paraId="29E899BD" w14:textId="77777777" w:rsidR="00941B09" w:rsidRPr="00594EFD" w:rsidRDefault="00941B09" w:rsidP="00AA3BD3">
            <w:pPr>
              <w:rPr>
                <w:rFonts w:ascii="Times" w:hAnsi="Times"/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Design</w:t>
            </w:r>
          </w:p>
        </w:tc>
        <w:tc>
          <w:tcPr>
            <w:tcW w:w="3600" w:type="dxa"/>
          </w:tcPr>
          <w:p w14:paraId="5B5EBA14" w14:textId="34D04549" w:rsidR="00941B09" w:rsidRPr="00594EFD" w:rsidRDefault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 xml:space="preserve">Designs relevant and engaging learning activities that </w:t>
            </w:r>
            <w:r w:rsidR="001239D5" w:rsidRPr="00594EFD">
              <w:rPr>
                <w:sz w:val="20"/>
                <w:szCs w:val="20"/>
              </w:rPr>
              <w:t>consistently make use of appropriate resources and technology;</w:t>
            </w:r>
          </w:p>
          <w:p w14:paraId="5C2FFF06" w14:textId="77BC41B3" w:rsidR="00941B09" w:rsidRPr="00594EFD" w:rsidRDefault="00941B09" w:rsidP="00941B0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169A0DE" w14:textId="63D275C3" w:rsidR="00941B09" w:rsidRPr="00594EFD" w:rsidRDefault="00941B09" w:rsidP="00A458E7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 xml:space="preserve">Designs relevant and engaging learning activities that </w:t>
            </w:r>
            <w:r w:rsidR="00773877" w:rsidRPr="00594EFD">
              <w:rPr>
                <w:sz w:val="20"/>
                <w:szCs w:val="20"/>
              </w:rPr>
              <w:t>provide student use of available</w:t>
            </w:r>
            <w:r w:rsidR="001239D5" w:rsidRPr="00594EFD">
              <w:rPr>
                <w:sz w:val="20"/>
                <w:szCs w:val="20"/>
              </w:rPr>
              <w:t xml:space="preserve"> </w:t>
            </w:r>
            <w:r w:rsidR="000A48B2" w:rsidRPr="00594EFD">
              <w:rPr>
                <w:sz w:val="20"/>
                <w:szCs w:val="20"/>
              </w:rPr>
              <w:t>appro</w:t>
            </w:r>
            <w:r w:rsidR="00773877" w:rsidRPr="00594EFD">
              <w:rPr>
                <w:sz w:val="20"/>
                <w:szCs w:val="20"/>
              </w:rPr>
              <w:t>priate</w:t>
            </w:r>
            <w:r w:rsidR="001239D5" w:rsidRPr="00594EFD">
              <w:rPr>
                <w:sz w:val="20"/>
                <w:szCs w:val="20"/>
              </w:rPr>
              <w:t xml:space="preserve"> resources and technology;</w:t>
            </w:r>
          </w:p>
          <w:p w14:paraId="38577EAB" w14:textId="35CBDE47" w:rsidR="00941B09" w:rsidRPr="00594EFD" w:rsidRDefault="00941B09" w:rsidP="00941B0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80AF271" w14:textId="07BD3917" w:rsidR="00941B09" w:rsidRPr="00594EFD" w:rsidRDefault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Instruction does not engage students;</w:t>
            </w:r>
          </w:p>
          <w:p w14:paraId="0A22D5D6" w14:textId="77777777" w:rsidR="001239D5" w:rsidRPr="00594EFD" w:rsidRDefault="001239D5" w:rsidP="001239D5">
            <w:pPr>
              <w:rPr>
                <w:sz w:val="20"/>
                <w:szCs w:val="20"/>
              </w:rPr>
            </w:pPr>
            <w:r w:rsidRPr="00594EFD">
              <w:rPr>
                <w:rFonts w:ascii="Times" w:hAnsi="Times"/>
                <w:sz w:val="20"/>
                <w:szCs w:val="20"/>
              </w:rPr>
              <w:t>And</w:t>
            </w:r>
            <w:r w:rsidRPr="00594EFD">
              <w:rPr>
                <w:sz w:val="20"/>
                <w:szCs w:val="20"/>
              </w:rPr>
              <w:t xml:space="preserve"> </w:t>
            </w:r>
          </w:p>
          <w:p w14:paraId="06150962" w14:textId="757235F3" w:rsidR="001239D5" w:rsidRPr="00594EFD" w:rsidRDefault="001239D5" w:rsidP="001239D5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Limited use of technology;</w:t>
            </w:r>
          </w:p>
          <w:p w14:paraId="0FA338C5" w14:textId="2DE3E6AA" w:rsidR="00941B09" w:rsidRPr="00594EFD" w:rsidRDefault="00941B09" w:rsidP="00941B0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028ABDB" w14:textId="77777777" w:rsidR="00941B09" w:rsidRPr="00594EFD" w:rsidRDefault="00941B09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Lessons do not engage students in differentiated activities;</w:t>
            </w:r>
          </w:p>
          <w:p w14:paraId="5355B232" w14:textId="6DC2AE19" w:rsidR="001239D5" w:rsidRPr="00594EFD" w:rsidRDefault="001239D5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And</w:t>
            </w:r>
          </w:p>
          <w:p w14:paraId="03C59E75" w14:textId="555EB8C9" w:rsidR="001239D5" w:rsidRPr="00594EFD" w:rsidRDefault="001239D5" w:rsidP="00941B09">
            <w:pPr>
              <w:rPr>
                <w:sz w:val="20"/>
                <w:szCs w:val="20"/>
              </w:rPr>
            </w:pPr>
            <w:r w:rsidRPr="00594EFD">
              <w:rPr>
                <w:sz w:val="20"/>
                <w:szCs w:val="20"/>
              </w:rPr>
              <w:t>Textbook is the primary resource</w:t>
            </w:r>
          </w:p>
        </w:tc>
      </w:tr>
      <w:tr w:rsidR="00941B09" w:rsidRPr="00A042C5" w14:paraId="14EF3693" w14:textId="77777777" w:rsidTr="00941B09">
        <w:tc>
          <w:tcPr>
            <w:tcW w:w="1368" w:type="dxa"/>
            <w:vMerge/>
          </w:tcPr>
          <w:p w14:paraId="73162D3B" w14:textId="77777777" w:rsidR="00941B09" w:rsidRPr="00A042C5" w:rsidRDefault="00941B09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4D236A2" w14:textId="1A504066" w:rsidR="00941B09" w:rsidRPr="00A042C5" w:rsidRDefault="00941B09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Purposefully plans for differentiated instruction through large group, small-</w:t>
            </w:r>
            <w:r w:rsidRPr="00A042C5">
              <w:rPr>
                <w:sz w:val="20"/>
                <w:szCs w:val="20"/>
              </w:rPr>
              <w:lastRenderedPageBreak/>
              <w:t>group and individual learning as appropriate;</w:t>
            </w:r>
          </w:p>
        </w:tc>
        <w:tc>
          <w:tcPr>
            <w:tcW w:w="3600" w:type="dxa"/>
          </w:tcPr>
          <w:p w14:paraId="1D48C318" w14:textId="77777777" w:rsidR="00941B09" w:rsidRPr="00A042C5" w:rsidRDefault="00941B09" w:rsidP="00941B09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lastRenderedPageBreak/>
              <w:t>Plans large group, small-group and individual learning as appropriate;</w:t>
            </w:r>
          </w:p>
          <w:p w14:paraId="7F86A49D" w14:textId="557ABABA" w:rsidR="00941B09" w:rsidRPr="00A042C5" w:rsidRDefault="00941B09" w:rsidP="00A458E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660AFA" w14:textId="0F984D4A" w:rsidR="00941B09" w:rsidRDefault="00941B09" w:rsidP="00941B09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3AD4C94A" w14:textId="77777777" w:rsidR="00941B09" w:rsidRDefault="00941B09" w:rsidP="00941B09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Designs l</w:t>
            </w:r>
            <w:r>
              <w:rPr>
                <w:sz w:val="20"/>
                <w:szCs w:val="20"/>
              </w:rPr>
              <w:t>essons and units that use</w:t>
            </w:r>
            <w:r w:rsidRPr="00A042C5">
              <w:rPr>
                <w:sz w:val="20"/>
                <w:szCs w:val="20"/>
              </w:rPr>
              <w:t xml:space="preserve"> activit</w:t>
            </w:r>
            <w:r>
              <w:rPr>
                <w:sz w:val="20"/>
                <w:szCs w:val="20"/>
              </w:rPr>
              <w:t xml:space="preserve">ies not suitable to </w:t>
            </w:r>
            <w:r>
              <w:rPr>
                <w:sz w:val="20"/>
                <w:szCs w:val="20"/>
              </w:rPr>
              <w:lastRenderedPageBreak/>
              <w:t>students;</w:t>
            </w:r>
          </w:p>
          <w:p w14:paraId="44C000E5" w14:textId="77777777" w:rsidR="00941B09" w:rsidRPr="00A042C5" w:rsidRDefault="00941B09">
            <w:pPr>
              <w:rPr>
                <w:sz w:val="20"/>
                <w:szCs w:val="20"/>
              </w:rPr>
            </w:pPr>
          </w:p>
        </w:tc>
      </w:tr>
      <w:tr w:rsidR="001239D5" w:rsidRPr="00A042C5" w14:paraId="03877BAC" w14:textId="77777777" w:rsidTr="00941B09">
        <w:tc>
          <w:tcPr>
            <w:tcW w:w="1368" w:type="dxa"/>
            <w:vMerge/>
          </w:tcPr>
          <w:p w14:paraId="78342DED" w14:textId="77777777" w:rsidR="001239D5" w:rsidRPr="00A042C5" w:rsidRDefault="001239D5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4D2DD87" w14:textId="0F40309A" w:rsidR="001239D5" w:rsidRPr="00A042C5" w:rsidRDefault="0012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</w:t>
            </w:r>
            <w:r w:rsidRPr="00A042C5">
              <w:rPr>
                <w:sz w:val="20"/>
                <w:szCs w:val="20"/>
              </w:rPr>
              <w:t xml:space="preserve"> a coherent sequence of relevant activities to meet objectives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28894442" w14:textId="605A5380" w:rsidR="001239D5" w:rsidRPr="00A042C5" w:rsidRDefault="001239D5" w:rsidP="00941B09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Develops instruction with a sequence of activities to meet objectives;</w:t>
            </w:r>
          </w:p>
        </w:tc>
        <w:tc>
          <w:tcPr>
            <w:tcW w:w="2970" w:type="dxa"/>
          </w:tcPr>
          <w:p w14:paraId="350C6501" w14:textId="60D9B63F" w:rsidR="001239D5" w:rsidRDefault="001239D5" w:rsidP="0094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042C5">
              <w:rPr>
                <w:sz w:val="20"/>
                <w:szCs w:val="20"/>
              </w:rPr>
              <w:t>nstructi</w:t>
            </w:r>
            <w:r>
              <w:rPr>
                <w:sz w:val="20"/>
                <w:szCs w:val="20"/>
              </w:rPr>
              <w:t>onal sequence focuses on completing</w:t>
            </w:r>
            <w:r w:rsidRPr="00A042C5">
              <w:rPr>
                <w:sz w:val="20"/>
                <w:szCs w:val="20"/>
              </w:rPr>
              <w:t xml:space="preserve"> an activity rather than developing student unde</w:t>
            </w:r>
            <w:r>
              <w:rPr>
                <w:sz w:val="20"/>
                <w:szCs w:val="20"/>
              </w:rPr>
              <w:t>rstanding</w:t>
            </w:r>
            <w:r w:rsidRPr="00A042C5">
              <w:rPr>
                <w:sz w:val="20"/>
                <w:szCs w:val="20"/>
              </w:rPr>
              <w:t>;</w:t>
            </w:r>
          </w:p>
        </w:tc>
        <w:tc>
          <w:tcPr>
            <w:tcW w:w="2862" w:type="dxa"/>
          </w:tcPr>
          <w:p w14:paraId="378BA6B7" w14:textId="457010E9" w:rsidR="001239D5" w:rsidRPr="00A042C5" w:rsidRDefault="001239D5" w:rsidP="0094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  <w:r w:rsidRPr="00A04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confusing</w:t>
            </w:r>
            <w:r w:rsidRPr="00A042C5">
              <w:rPr>
                <w:sz w:val="20"/>
                <w:szCs w:val="20"/>
              </w:rPr>
              <w:t>.</w:t>
            </w:r>
          </w:p>
        </w:tc>
      </w:tr>
      <w:tr w:rsidR="00941B09" w:rsidRPr="00A042C5" w14:paraId="054098C8" w14:textId="77777777" w:rsidTr="00941B09">
        <w:tc>
          <w:tcPr>
            <w:tcW w:w="1368" w:type="dxa"/>
            <w:vMerge/>
          </w:tcPr>
          <w:p w14:paraId="6F904AC6" w14:textId="77777777" w:rsidR="00941B09" w:rsidRPr="00A042C5" w:rsidRDefault="00941B09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918ECF" w14:textId="6DE542CA" w:rsidR="00941B09" w:rsidRPr="00A042C5" w:rsidRDefault="00941B0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4205EDD" w14:textId="691B2760" w:rsidR="00941B09" w:rsidRPr="00A042C5" w:rsidRDefault="00941B09" w:rsidP="00A458E7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Allocates time for lesson components.</w:t>
            </w:r>
          </w:p>
        </w:tc>
        <w:tc>
          <w:tcPr>
            <w:tcW w:w="2970" w:type="dxa"/>
          </w:tcPr>
          <w:p w14:paraId="08E3F897" w14:textId="687ECD30" w:rsidR="00941B09" w:rsidRDefault="00941B09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Lack of awareness of appropriate time for lesson.</w:t>
            </w:r>
          </w:p>
        </w:tc>
        <w:tc>
          <w:tcPr>
            <w:tcW w:w="2862" w:type="dxa"/>
          </w:tcPr>
          <w:p w14:paraId="2CC46417" w14:textId="5DE56C14" w:rsidR="00941B09" w:rsidRPr="00A042C5" w:rsidRDefault="00941B09">
            <w:pPr>
              <w:rPr>
                <w:sz w:val="20"/>
                <w:szCs w:val="20"/>
              </w:rPr>
            </w:pPr>
          </w:p>
        </w:tc>
      </w:tr>
      <w:tr w:rsidR="001239D5" w:rsidRPr="00A042C5" w14:paraId="09D50E79" w14:textId="77777777" w:rsidTr="00941B09">
        <w:tc>
          <w:tcPr>
            <w:tcW w:w="1368" w:type="dxa"/>
            <w:vMerge w:val="restart"/>
          </w:tcPr>
          <w:p w14:paraId="024F5DC9" w14:textId="18704042" w:rsidR="001239D5" w:rsidRPr="00A042C5" w:rsidRDefault="001239D5" w:rsidP="00AA3BD3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rFonts w:ascii="Times" w:hAnsi="Times"/>
                <w:sz w:val="20"/>
                <w:szCs w:val="20"/>
              </w:rPr>
              <w:t xml:space="preserve">E. </w:t>
            </w:r>
          </w:p>
          <w:p w14:paraId="317997F1" w14:textId="39CD92A8" w:rsidR="001239D5" w:rsidRPr="00A042C5" w:rsidRDefault="001239D5" w:rsidP="00AA3BD3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rFonts w:ascii="Times" w:hAnsi="Times"/>
                <w:sz w:val="20"/>
                <w:szCs w:val="20"/>
              </w:rPr>
              <w:t>Assessment</w:t>
            </w:r>
          </w:p>
        </w:tc>
        <w:tc>
          <w:tcPr>
            <w:tcW w:w="3600" w:type="dxa"/>
          </w:tcPr>
          <w:p w14:paraId="20C6BD1D" w14:textId="77777777" w:rsidR="001239D5" w:rsidRPr="00A042C5" w:rsidRDefault="001239D5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Plans both formative and summative assessments to evaluate learning and guide future instruction;</w:t>
            </w:r>
          </w:p>
          <w:p w14:paraId="71C21870" w14:textId="03222EF1" w:rsidR="001239D5" w:rsidRPr="00A042C5" w:rsidRDefault="001239D5" w:rsidP="001F5B9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19A521E" w14:textId="2517E1E1" w:rsidR="001239D5" w:rsidRPr="00A042C5" w:rsidRDefault="001239D5" w:rsidP="0071098F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Plans summative assessments to evaluate learning and guide future instruction;</w:t>
            </w:r>
          </w:p>
          <w:p w14:paraId="3E307DF8" w14:textId="545B3FC9" w:rsidR="001239D5" w:rsidRPr="00A042C5" w:rsidRDefault="001239D5" w:rsidP="0071098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0D9CBD" w14:textId="23B30BB8" w:rsidR="001239D5" w:rsidRDefault="001239D5" w:rsidP="0071098F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Plans summative assessments to evaluate learning;</w:t>
            </w:r>
          </w:p>
          <w:p w14:paraId="26448C50" w14:textId="2EC79408" w:rsidR="001239D5" w:rsidRPr="00A042C5" w:rsidRDefault="001239D5" w:rsidP="0071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655D789F" w14:textId="4A1517F2" w:rsidR="001239D5" w:rsidRPr="00A042C5" w:rsidRDefault="001239D5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Does not use formative and summative assessments results for planning.</w:t>
            </w:r>
          </w:p>
        </w:tc>
        <w:tc>
          <w:tcPr>
            <w:tcW w:w="2862" w:type="dxa"/>
          </w:tcPr>
          <w:p w14:paraId="44F9BCF8" w14:textId="29A3D859" w:rsidR="001239D5" w:rsidRPr="00A042C5" w:rsidRDefault="001239D5" w:rsidP="001239D5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 xml:space="preserve">No assessments planned </w:t>
            </w:r>
          </w:p>
          <w:p w14:paraId="4DE94A52" w14:textId="49840D4A" w:rsidR="001239D5" w:rsidRPr="00A042C5" w:rsidRDefault="001239D5">
            <w:pPr>
              <w:rPr>
                <w:rFonts w:ascii="Times" w:hAnsi="Times"/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.</w:t>
            </w:r>
          </w:p>
        </w:tc>
      </w:tr>
      <w:tr w:rsidR="001239D5" w:rsidRPr="00A042C5" w14:paraId="4C59CB05" w14:textId="77777777" w:rsidTr="00941B09">
        <w:tc>
          <w:tcPr>
            <w:tcW w:w="1368" w:type="dxa"/>
            <w:vMerge/>
          </w:tcPr>
          <w:p w14:paraId="67689A19" w14:textId="77777777" w:rsidR="001239D5" w:rsidRPr="00A042C5" w:rsidRDefault="001239D5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16F7D49" w14:textId="77777777" w:rsidR="001239D5" w:rsidRPr="00A042C5" w:rsidRDefault="001239D5" w:rsidP="0012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042C5">
              <w:rPr>
                <w:sz w:val="20"/>
                <w:szCs w:val="20"/>
              </w:rPr>
              <w:t>ifferentiates successful performance expected of students;</w:t>
            </w:r>
          </w:p>
          <w:p w14:paraId="32ECA200" w14:textId="262B674C" w:rsidR="001239D5" w:rsidRPr="00A042C5" w:rsidRDefault="001239D5" w:rsidP="001239D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BAAF509" w14:textId="77777777" w:rsidR="001239D5" w:rsidRPr="00A042C5" w:rsidRDefault="001239D5" w:rsidP="001239D5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Clearly defines successful performance expected of students;</w:t>
            </w:r>
          </w:p>
          <w:p w14:paraId="3B0FA993" w14:textId="0EDD2C3D" w:rsidR="001239D5" w:rsidRPr="00A042C5" w:rsidRDefault="001239D5" w:rsidP="001239D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2E9427E" w14:textId="49D9F83D" w:rsidR="001239D5" w:rsidRPr="00A042C5" w:rsidRDefault="001239D5" w:rsidP="0071098F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9A8D0AA" w14:textId="0DAF901F" w:rsidR="001239D5" w:rsidRPr="00A042C5" w:rsidRDefault="001239D5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Lesson and/or unit design does not establish clear assessment criteria.</w:t>
            </w:r>
          </w:p>
        </w:tc>
      </w:tr>
      <w:tr w:rsidR="001239D5" w:rsidRPr="00A042C5" w14:paraId="01BEEEEB" w14:textId="77777777" w:rsidTr="00941B09">
        <w:tc>
          <w:tcPr>
            <w:tcW w:w="1368" w:type="dxa"/>
            <w:vMerge/>
          </w:tcPr>
          <w:p w14:paraId="6F4CF12A" w14:textId="77777777" w:rsidR="001239D5" w:rsidRPr="00A042C5" w:rsidRDefault="001239D5" w:rsidP="00AA3B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5CCD709" w14:textId="6A268501" w:rsidR="001239D5" w:rsidRDefault="001239D5" w:rsidP="001239D5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Uses aligned assessments to guide instructional planning.</w:t>
            </w:r>
          </w:p>
        </w:tc>
        <w:tc>
          <w:tcPr>
            <w:tcW w:w="3600" w:type="dxa"/>
          </w:tcPr>
          <w:p w14:paraId="4E625AFF" w14:textId="55F6E6AB" w:rsidR="001239D5" w:rsidRPr="00A042C5" w:rsidRDefault="001239D5" w:rsidP="001239D5">
            <w:pPr>
              <w:rPr>
                <w:sz w:val="20"/>
                <w:szCs w:val="20"/>
              </w:rPr>
            </w:pPr>
            <w:r w:rsidRPr="00A042C5">
              <w:rPr>
                <w:sz w:val="20"/>
                <w:szCs w:val="20"/>
              </w:rPr>
              <w:t>Aligns assessments with goals and objectives of the lesson.</w:t>
            </w:r>
          </w:p>
        </w:tc>
        <w:tc>
          <w:tcPr>
            <w:tcW w:w="2970" w:type="dxa"/>
          </w:tcPr>
          <w:p w14:paraId="2E49C3AD" w14:textId="77777777" w:rsidR="001239D5" w:rsidRPr="00A042C5" w:rsidRDefault="001239D5" w:rsidP="0071098F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5EE491EC" w14:textId="77777777" w:rsidR="001239D5" w:rsidRPr="00A042C5" w:rsidRDefault="001239D5">
            <w:pPr>
              <w:rPr>
                <w:sz w:val="20"/>
                <w:szCs w:val="20"/>
              </w:rPr>
            </w:pPr>
          </w:p>
        </w:tc>
      </w:tr>
    </w:tbl>
    <w:p w14:paraId="4CDD3664" w14:textId="77777777" w:rsidR="00BE181F" w:rsidRDefault="00BE181F" w:rsidP="00BE181F">
      <w:pPr>
        <w:rPr>
          <w:rFonts w:ascii="Times" w:hAnsi="Times"/>
          <w:sz w:val="20"/>
          <w:szCs w:val="20"/>
        </w:rPr>
      </w:pPr>
    </w:p>
    <w:p w14:paraId="606E0592" w14:textId="77777777" w:rsidR="00BE181F" w:rsidRPr="00C76694" w:rsidRDefault="00BE181F" w:rsidP="00BE181F">
      <w:pPr>
        <w:rPr>
          <w:rFonts w:ascii="Times" w:hAnsi="Times"/>
          <w:sz w:val="20"/>
          <w:szCs w:val="20"/>
        </w:rPr>
      </w:pPr>
      <w:r w:rsidRPr="00C76694">
        <w:rPr>
          <w:rFonts w:ascii="Times" w:hAnsi="Times"/>
          <w:sz w:val="20"/>
          <w:szCs w:val="20"/>
        </w:rPr>
        <w:t>Standard 2: THE LEARNER AND THE LEARNING ENVIRONMENT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3438"/>
        <w:gridCol w:w="3510"/>
        <w:gridCol w:w="2970"/>
        <w:gridCol w:w="3042"/>
      </w:tblGrid>
      <w:tr w:rsidR="00BE181F" w:rsidRPr="00C76694" w14:paraId="44BE9A7E" w14:textId="77777777" w:rsidTr="005A0A36">
        <w:tc>
          <w:tcPr>
            <w:tcW w:w="1440" w:type="dxa"/>
          </w:tcPr>
          <w:p w14:paraId="77D8917F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A529EB6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Exceeds Standard</w:t>
            </w:r>
            <w:r>
              <w:rPr>
                <w:rFonts w:ascii="Times" w:hAnsi="Times"/>
                <w:sz w:val="20"/>
                <w:szCs w:val="20"/>
              </w:rPr>
              <w:t xml:space="preserve"> (All of Meets Standards +)</w:t>
            </w:r>
          </w:p>
        </w:tc>
        <w:tc>
          <w:tcPr>
            <w:tcW w:w="3510" w:type="dxa"/>
          </w:tcPr>
          <w:p w14:paraId="5E9F8368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Meets Standard</w:t>
            </w:r>
          </w:p>
        </w:tc>
        <w:tc>
          <w:tcPr>
            <w:tcW w:w="2970" w:type="dxa"/>
          </w:tcPr>
          <w:p w14:paraId="28811E13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Approaches Standard</w:t>
            </w:r>
          </w:p>
        </w:tc>
        <w:tc>
          <w:tcPr>
            <w:tcW w:w="3042" w:type="dxa"/>
          </w:tcPr>
          <w:p w14:paraId="7C6B8AF4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Unsatisfactory</w:t>
            </w:r>
          </w:p>
        </w:tc>
      </w:tr>
      <w:tr w:rsidR="00BE181F" w:rsidRPr="00C76694" w14:paraId="598FF4B7" w14:textId="77777777" w:rsidTr="005A0A36">
        <w:tc>
          <w:tcPr>
            <w:tcW w:w="1440" w:type="dxa"/>
            <w:vMerge w:val="restart"/>
          </w:tcPr>
          <w:p w14:paraId="5F39A42B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A. </w:t>
            </w:r>
          </w:p>
          <w:p w14:paraId="415C0201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Developmentally Appropriate</w:t>
            </w:r>
          </w:p>
          <w:p w14:paraId="01C5A7ED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Activities</w:t>
            </w:r>
          </w:p>
        </w:tc>
        <w:tc>
          <w:tcPr>
            <w:tcW w:w="3438" w:type="dxa"/>
          </w:tcPr>
          <w:p w14:paraId="16C7CE1F" w14:textId="77777777" w:rsidR="00BE181F" w:rsidRPr="00073E3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instruction that builds upon</w:t>
            </w:r>
            <w:r w:rsidRPr="00C76694">
              <w:rPr>
                <w:sz w:val="20"/>
                <w:szCs w:val="20"/>
              </w:rPr>
              <w:t xml:space="preserve"> the needs of individual learners based on their cognitive, social, and emotional development; </w:t>
            </w:r>
          </w:p>
        </w:tc>
        <w:tc>
          <w:tcPr>
            <w:tcW w:w="3510" w:type="dxa"/>
          </w:tcPr>
          <w:p w14:paraId="0A3B366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Considers the needs of individual learners based on their cognitive, social, and emotional development;</w:t>
            </w:r>
          </w:p>
          <w:p w14:paraId="1CA22425" w14:textId="77777777" w:rsidR="00BE181F" w:rsidRPr="006604E0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351716A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Aware of the learning process, but inco</w:t>
            </w:r>
            <w:r>
              <w:rPr>
                <w:sz w:val="20"/>
                <w:szCs w:val="20"/>
              </w:rPr>
              <w:t>nsistent in its implementation</w:t>
            </w:r>
            <w:r w:rsidRPr="00C76694">
              <w:rPr>
                <w:sz w:val="20"/>
                <w:szCs w:val="20"/>
              </w:rPr>
              <w:t>;</w:t>
            </w:r>
          </w:p>
          <w:p w14:paraId="3678BE69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42" w:type="dxa"/>
          </w:tcPr>
          <w:p w14:paraId="512D7FE2" w14:textId="77777777" w:rsidR="00BE181F" w:rsidRPr="00073E31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Assigned tasks demonstrate little or no understanding of cognitive, social, and emotional development and </w:t>
            </w:r>
          </w:p>
        </w:tc>
      </w:tr>
      <w:tr w:rsidR="00BE181F" w:rsidRPr="00C76694" w14:paraId="7A64EDD7" w14:textId="77777777" w:rsidTr="005A0A36">
        <w:tc>
          <w:tcPr>
            <w:tcW w:w="1440" w:type="dxa"/>
            <w:vMerge/>
          </w:tcPr>
          <w:p w14:paraId="02ABF4BD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14:paraId="19D8AB7D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Implements developmentally appropriate and differentiated instruction.</w:t>
            </w:r>
          </w:p>
          <w:p w14:paraId="28379010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69E826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Designs developmentally appropriate and differentiated instruction</w:t>
            </w:r>
            <w:r>
              <w:rPr>
                <w:sz w:val="20"/>
                <w:szCs w:val="20"/>
              </w:rPr>
              <w:t xml:space="preserve"> to support learning process</w:t>
            </w:r>
            <w:r w:rsidRPr="00C76694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39FD023B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Support for the learning process (i.e., s</w:t>
            </w:r>
            <w:r>
              <w:rPr>
                <w:sz w:val="20"/>
                <w:szCs w:val="20"/>
              </w:rPr>
              <w:t>caffolding</w:t>
            </w:r>
            <w:r w:rsidRPr="00C76694">
              <w:rPr>
                <w:sz w:val="20"/>
                <w:szCs w:val="20"/>
              </w:rPr>
              <w:t>) is not evident.</w:t>
            </w:r>
          </w:p>
        </w:tc>
        <w:tc>
          <w:tcPr>
            <w:tcW w:w="3042" w:type="dxa"/>
          </w:tcPr>
          <w:p w14:paraId="3A4B6B6C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do not lead to student learning;</w:t>
            </w:r>
          </w:p>
        </w:tc>
      </w:tr>
      <w:tr w:rsidR="00BE181F" w:rsidRPr="00C76694" w14:paraId="4EC582E4" w14:textId="77777777" w:rsidTr="005A0A36">
        <w:tc>
          <w:tcPr>
            <w:tcW w:w="1440" w:type="dxa"/>
            <w:vMerge w:val="restart"/>
          </w:tcPr>
          <w:p w14:paraId="0D05489F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 xml:space="preserve">B. </w:t>
            </w:r>
          </w:p>
          <w:p w14:paraId="1EBFA473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Respectful</w:t>
            </w:r>
          </w:p>
          <w:p w14:paraId="39149B75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Environment</w:t>
            </w:r>
          </w:p>
        </w:tc>
        <w:tc>
          <w:tcPr>
            <w:tcW w:w="3438" w:type="dxa"/>
          </w:tcPr>
          <w:p w14:paraId="669C9C8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Consistently creates an environment of respect and rapport among students and between students and teacher;</w:t>
            </w:r>
          </w:p>
        </w:tc>
        <w:tc>
          <w:tcPr>
            <w:tcW w:w="3510" w:type="dxa"/>
          </w:tcPr>
          <w:p w14:paraId="212D3298" w14:textId="77777777" w:rsidR="00BE181F" w:rsidRPr="00073E31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Frequently creates an environment of respect and rapport among students and </w:t>
            </w:r>
            <w:r>
              <w:rPr>
                <w:sz w:val="20"/>
                <w:szCs w:val="20"/>
              </w:rPr>
              <w:t xml:space="preserve">respect </w:t>
            </w:r>
            <w:r w:rsidRPr="00C76694">
              <w:rPr>
                <w:sz w:val="20"/>
                <w:szCs w:val="20"/>
              </w:rPr>
              <w:t>between students and teacher;</w:t>
            </w:r>
          </w:p>
        </w:tc>
        <w:tc>
          <w:tcPr>
            <w:tcW w:w="2970" w:type="dxa"/>
          </w:tcPr>
          <w:p w14:paraId="5DFAC55D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Encourages respect for self, peers, and adults; </w:t>
            </w:r>
          </w:p>
          <w:p w14:paraId="787259F2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Respect for teacher is inconsistent</w:t>
            </w:r>
            <w:r>
              <w:rPr>
                <w:sz w:val="20"/>
                <w:szCs w:val="20"/>
              </w:rPr>
              <w:t>;</w:t>
            </w:r>
          </w:p>
          <w:p w14:paraId="55F19EF6" w14:textId="77777777" w:rsidR="00BE181F" w:rsidRPr="006604E0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316C1B8F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Allows put-downs, sarcasm, and conflict with peers. </w:t>
            </w:r>
          </w:p>
          <w:p w14:paraId="1B6A0EC6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181F" w:rsidRPr="00C76694" w14:paraId="62637D18" w14:textId="77777777" w:rsidTr="005A0A36">
        <w:tc>
          <w:tcPr>
            <w:tcW w:w="1440" w:type="dxa"/>
            <w:vMerge/>
          </w:tcPr>
          <w:p w14:paraId="0A3B512E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0A5F7DA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Clearly defines expectations for academics and behavior; </w:t>
            </w:r>
          </w:p>
        </w:tc>
        <w:tc>
          <w:tcPr>
            <w:tcW w:w="3510" w:type="dxa"/>
          </w:tcPr>
          <w:p w14:paraId="1A222B22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76694">
              <w:rPr>
                <w:sz w:val="20"/>
                <w:szCs w:val="20"/>
              </w:rPr>
              <w:t xml:space="preserve">efines expectations for academics and behavior; </w:t>
            </w:r>
          </w:p>
        </w:tc>
        <w:tc>
          <w:tcPr>
            <w:tcW w:w="2970" w:type="dxa"/>
          </w:tcPr>
          <w:p w14:paraId="2BDD6F06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expectations defined;</w:t>
            </w:r>
          </w:p>
          <w:p w14:paraId="68F91171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361F1B34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7E9B89C1" w14:textId="77777777" w:rsidTr="005A0A36">
        <w:tc>
          <w:tcPr>
            <w:tcW w:w="1440" w:type="dxa"/>
            <w:vMerge/>
          </w:tcPr>
          <w:p w14:paraId="1DC2EE71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A422E08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7ECBF99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Communicates int</w:t>
            </w:r>
            <w:r>
              <w:rPr>
                <w:sz w:val="20"/>
                <w:szCs w:val="20"/>
              </w:rPr>
              <w:t>erest in students as individuals</w:t>
            </w:r>
            <w:r w:rsidRPr="00C76694">
              <w:rPr>
                <w:sz w:val="20"/>
                <w:szCs w:val="20"/>
              </w:rPr>
              <w:t xml:space="preserve">; </w:t>
            </w:r>
          </w:p>
          <w:p w14:paraId="107F307E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A74186D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 students is</w:t>
            </w:r>
            <w:r w:rsidRPr="00C76694">
              <w:rPr>
                <w:sz w:val="20"/>
                <w:szCs w:val="20"/>
              </w:rPr>
              <w:t xml:space="preserve"> appropriate but inconsistent;</w:t>
            </w:r>
          </w:p>
          <w:p w14:paraId="52DA18D0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13F6D02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Interaction with at least some students is negative, demeaning, sarcastic, or inappropriate to the age or culture of the students;</w:t>
            </w:r>
          </w:p>
        </w:tc>
      </w:tr>
      <w:tr w:rsidR="00BE181F" w:rsidRPr="00C76694" w14:paraId="28103600" w14:textId="77777777" w:rsidTr="005A0A36">
        <w:tc>
          <w:tcPr>
            <w:tcW w:w="1440" w:type="dxa"/>
            <w:vMerge/>
          </w:tcPr>
          <w:p w14:paraId="3000B669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662B961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Encourages positive engagement among students.</w:t>
            </w:r>
          </w:p>
        </w:tc>
        <w:tc>
          <w:tcPr>
            <w:tcW w:w="3510" w:type="dxa"/>
          </w:tcPr>
          <w:p w14:paraId="346E92E9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</w:t>
            </w:r>
            <w:r w:rsidRPr="00C76694">
              <w:rPr>
                <w:sz w:val="20"/>
                <w:szCs w:val="20"/>
              </w:rPr>
              <w:t xml:space="preserve"> engagement among students.</w:t>
            </w:r>
          </w:p>
        </w:tc>
        <w:tc>
          <w:tcPr>
            <w:tcW w:w="2970" w:type="dxa"/>
          </w:tcPr>
          <w:p w14:paraId="3F8481C5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Infrequent positive comments during student engagement.</w:t>
            </w:r>
          </w:p>
          <w:p w14:paraId="1106B1DD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48E22E1F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44A7675E" w14:textId="77777777" w:rsidTr="005A0A36">
        <w:tc>
          <w:tcPr>
            <w:tcW w:w="1440" w:type="dxa"/>
            <w:vMerge w:val="restart"/>
          </w:tcPr>
          <w:p w14:paraId="10F47692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lastRenderedPageBreak/>
              <w:t xml:space="preserve">C. </w:t>
            </w:r>
          </w:p>
          <w:p w14:paraId="0D7566FB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Culture for</w:t>
            </w:r>
          </w:p>
          <w:p w14:paraId="6BFC578A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Learning</w:t>
            </w:r>
          </w:p>
        </w:tc>
        <w:tc>
          <w:tcPr>
            <w:tcW w:w="3438" w:type="dxa"/>
          </w:tcPr>
          <w:p w14:paraId="4AB7375A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Establishes a culture for students to develop pride in and responsibility for their learning;</w:t>
            </w:r>
          </w:p>
          <w:p w14:paraId="71D35906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40B3982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</w:t>
            </w:r>
            <w:r w:rsidRPr="00C76694">
              <w:rPr>
                <w:sz w:val="20"/>
                <w:szCs w:val="20"/>
              </w:rPr>
              <w:t xml:space="preserve"> students to </w:t>
            </w:r>
            <w:r>
              <w:rPr>
                <w:sz w:val="20"/>
                <w:szCs w:val="20"/>
              </w:rPr>
              <w:t>take</w:t>
            </w:r>
            <w:r w:rsidRPr="00C76694">
              <w:rPr>
                <w:sz w:val="20"/>
                <w:szCs w:val="20"/>
              </w:rPr>
              <w:t xml:space="preserve"> responsibility for their learning;</w:t>
            </w:r>
          </w:p>
          <w:p w14:paraId="4DAA1382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BB2F8E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have students take responsibility for their learning;</w:t>
            </w:r>
          </w:p>
          <w:p w14:paraId="781C1F71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42" w:type="dxa"/>
          </w:tcPr>
          <w:p w14:paraId="69EF2F7A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encourage students to take responsibility for their learning;</w:t>
            </w:r>
          </w:p>
          <w:p w14:paraId="17FD5E13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6E0EB0F4" w14:textId="77777777" w:rsidR="00BE181F" w:rsidRPr="00073E31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Students demonstrate little or no pride in their work;</w:t>
            </w:r>
          </w:p>
        </w:tc>
      </w:tr>
      <w:tr w:rsidR="00BE181F" w:rsidRPr="00C76694" w14:paraId="52DF85EE" w14:textId="77777777" w:rsidTr="005A0A36">
        <w:tc>
          <w:tcPr>
            <w:tcW w:w="1440" w:type="dxa"/>
            <w:vMerge/>
          </w:tcPr>
          <w:p w14:paraId="65355C2F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B1E6B83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90F64C4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provides for</w:t>
            </w:r>
            <w:r w:rsidRPr="00C76694">
              <w:rPr>
                <w:sz w:val="20"/>
                <w:szCs w:val="20"/>
              </w:rPr>
              <w:t xml:space="preserve"> student collaboration in learning activities;</w:t>
            </w:r>
          </w:p>
          <w:p w14:paraId="0E99ADCA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8ACD827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No clearly defined roles, behavior expectations, or procedures for student collaboration;</w:t>
            </w:r>
          </w:p>
        </w:tc>
        <w:tc>
          <w:tcPr>
            <w:tcW w:w="3042" w:type="dxa"/>
          </w:tcPr>
          <w:p w14:paraId="59ED2BBB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Provides few opportunities for student collaboration;</w:t>
            </w:r>
          </w:p>
          <w:p w14:paraId="7AB37D6C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03F31B4A" w14:textId="77777777" w:rsidTr="005A0A36">
        <w:tc>
          <w:tcPr>
            <w:tcW w:w="1440" w:type="dxa"/>
            <w:vMerge/>
          </w:tcPr>
          <w:p w14:paraId="6421D24D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008DC1D2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Holds appropriately high academic expectations of all students including those with exceptionalities; </w:t>
            </w:r>
          </w:p>
        </w:tc>
        <w:tc>
          <w:tcPr>
            <w:tcW w:w="3510" w:type="dxa"/>
          </w:tcPr>
          <w:p w14:paraId="595153B4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Holds h</w:t>
            </w:r>
            <w:r>
              <w:rPr>
                <w:sz w:val="20"/>
                <w:szCs w:val="20"/>
              </w:rPr>
              <w:t xml:space="preserve">igh academic expectations of </w:t>
            </w:r>
            <w:r w:rsidRPr="00C76694">
              <w:rPr>
                <w:sz w:val="20"/>
                <w:szCs w:val="20"/>
              </w:rPr>
              <w:t xml:space="preserve"> students; </w:t>
            </w:r>
          </w:p>
          <w:p w14:paraId="200505FF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BC3D24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for most</w:t>
            </w:r>
            <w:r w:rsidRPr="00C76694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 xml:space="preserve"> are low</w:t>
            </w:r>
            <w:r w:rsidRPr="00C76694">
              <w:rPr>
                <w:sz w:val="20"/>
                <w:szCs w:val="20"/>
              </w:rPr>
              <w:t>;</w:t>
            </w:r>
          </w:p>
          <w:p w14:paraId="2266513F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4A47AFEF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Does not establish criteria for high-quality work;</w:t>
            </w:r>
          </w:p>
          <w:p w14:paraId="3B3539B1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0A535BB1" w14:textId="77777777" w:rsidTr="005A0A36">
        <w:tc>
          <w:tcPr>
            <w:tcW w:w="1440" w:type="dxa"/>
            <w:vMerge/>
          </w:tcPr>
          <w:p w14:paraId="206A8D26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2B5A52D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Encourages student collaboration and active participation in authentic tasks; </w:t>
            </w:r>
          </w:p>
          <w:p w14:paraId="7D8E75ED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D4F0958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</w:t>
            </w:r>
            <w:r w:rsidRPr="00C76694">
              <w:rPr>
                <w:sz w:val="20"/>
                <w:szCs w:val="20"/>
              </w:rPr>
              <w:t xml:space="preserve"> st</w:t>
            </w:r>
            <w:r>
              <w:rPr>
                <w:sz w:val="20"/>
                <w:szCs w:val="20"/>
              </w:rPr>
              <w:t>udent participation in</w:t>
            </w:r>
            <w:r w:rsidRPr="00C766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meaningful </w:t>
            </w:r>
            <w:r w:rsidRPr="00C76694">
              <w:rPr>
                <w:sz w:val="20"/>
                <w:szCs w:val="20"/>
              </w:rPr>
              <w:t xml:space="preserve">tasks; </w:t>
            </w:r>
          </w:p>
          <w:p w14:paraId="3C2665BD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819C54D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7FB2D2F1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7041FD5F" w14:textId="77777777" w:rsidTr="005A0A36">
        <w:tc>
          <w:tcPr>
            <w:tcW w:w="1440" w:type="dxa"/>
            <w:vMerge/>
          </w:tcPr>
          <w:p w14:paraId="3AF15D9B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8A0E80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Maximizes academic engaged time.</w:t>
            </w:r>
          </w:p>
        </w:tc>
        <w:tc>
          <w:tcPr>
            <w:tcW w:w="3510" w:type="dxa"/>
          </w:tcPr>
          <w:p w14:paraId="2FF199BA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good use of</w:t>
            </w:r>
            <w:r w:rsidRPr="00C76694">
              <w:rPr>
                <w:sz w:val="20"/>
                <w:szCs w:val="20"/>
              </w:rPr>
              <w:t xml:space="preserve"> academic engaged time.</w:t>
            </w:r>
          </w:p>
          <w:p w14:paraId="62A337DB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AA2AABF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Gets sidetracked during lessons resulting in loss of academic engaged time.</w:t>
            </w:r>
          </w:p>
          <w:p w14:paraId="3D7D213A" w14:textId="77777777" w:rsidR="00BE181F" w:rsidRDefault="00BE181F" w:rsidP="005A0A36">
            <w:pPr>
              <w:rPr>
                <w:sz w:val="20"/>
                <w:szCs w:val="20"/>
              </w:rPr>
            </w:pPr>
          </w:p>
          <w:p w14:paraId="04707E9F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6AB6575A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Wastes</w:t>
            </w:r>
            <w:r w:rsidRPr="00C76694">
              <w:rPr>
                <w:sz w:val="20"/>
                <w:szCs w:val="20"/>
              </w:rPr>
              <w:t xml:space="preserve"> instructional time.</w:t>
            </w:r>
          </w:p>
        </w:tc>
      </w:tr>
      <w:tr w:rsidR="00BE181F" w:rsidRPr="00C76694" w14:paraId="6245718F" w14:textId="77777777" w:rsidTr="005A0A36">
        <w:tc>
          <w:tcPr>
            <w:tcW w:w="1440" w:type="dxa"/>
            <w:vMerge w:val="restart"/>
          </w:tcPr>
          <w:p w14:paraId="2EA21202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D.</w:t>
            </w:r>
          </w:p>
          <w:p w14:paraId="1A99B12B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Managing</w:t>
            </w:r>
          </w:p>
          <w:p w14:paraId="152E7B51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 xml:space="preserve">Time and </w:t>
            </w:r>
          </w:p>
          <w:p w14:paraId="333D8AD9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Resources</w:t>
            </w:r>
          </w:p>
        </w:tc>
        <w:tc>
          <w:tcPr>
            <w:tcW w:w="3438" w:type="dxa"/>
          </w:tcPr>
          <w:p w14:paraId="5B04780E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Consistently assures a smoothly functioning learning environment and appropriate student classroom participation by </w:t>
            </w:r>
            <w:r>
              <w:rPr>
                <w:sz w:val="20"/>
                <w:szCs w:val="20"/>
              </w:rPr>
              <w:t xml:space="preserve">posting and </w:t>
            </w:r>
            <w:r w:rsidRPr="00C76694">
              <w:rPr>
                <w:sz w:val="20"/>
                <w:szCs w:val="20"/>
              </w:rPr>
              <w:t>enforcing rules, routines, and procedures;</w:t>
            </w:r>
          </w:p>
        </w:tc>
        <w:tc>
          <w:tcPr>
            <w:tcW w:w="3510" w:type="dxa"/>
          </w:tcPr>
          <w:p w14:paraId="557E8707" w14:textId="77777777" w:rsidR="00BE181F" w:rsidRPr="00865460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Frequently assures a smoothly functioning learning environment and appropriate stu</w:t>
            </w:r>
            <w:r>
              <w:rPr>
                <w:sz w:val="20"/>
                <w:szCs w:val="20"/>
              </w:rPr>
              <w:t xml:space="preserve">dent classroom participation by </w:t>
            </w:r>
            <w:r w:rsidRPr="00C76694">
              <w:rPr>
                <w:sz w:val="20"/>
                <w:szCs w:val="20"/>
              </w:rPr>
              <w:t>enforcing rules, routines, and procedures;</w:t>
            </w:r>
          </w:p>
        </w:tc>
        <w:tc>
          <w:tcPr>
            <w:tcW w:w="2970" w:type="dxa"/>
          </w:tcPr>
          <w:p w14:paraId="720EFE7E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Plans for transitions;</w:t>
            </w:r>
          </w:p>
          <w:p w14:paraId="444617A4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42" w:type="dxa"/>
          </w:tcPr>
          <w:p w14:paraId="5005CFC2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Allows chaotic transitions;</w:t>
            </w:r>
          </w:p>
          <w:p w14:paraId="0A0035DF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Operational routines are not established or Co-op’s routines are not followed;</w:t>
            </w:r>
          </w:p>
          <w:p w14:paraId="451F712C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181F" w:rsidRPr="00C76694" w14:paraId="2AE1ACE9" w14:textId="77777777" w:rsidTr="005A0A36">
        <w:tc>
          <w:tcPr>
            <w:tcW w:w="1440" w:type="dxa"/>
            <w:vMerge/>
          </w:tcPr>
          <w:p w14:paraId="1D226D38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CC4B0E5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Minimizes transitions that diminish learning time;</w:t>
            </w:r>
          </w:p>
          <w:p w14:paraId="30C319D5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7C2D5A6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Minimizes transitions that diminish learning time;</w:t>
            </w:r>
          </w:p>
          <w:p w14:paraId="188B0FE8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9EDFF84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Not always clear about operational routines, roles or student responsibilities during a transition;</w:t>
            </w:r>
          </w:p>
        </w:tc>
        <w:tc>
          <w:tcPr>
            <w:tcW w:w="3042" w:type="dxa"/>
          </w:tcPr>
          <w:p w14:paraId="2A702254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Measurable loss of instructional time during transitions;</w:t>
            </w:r>
          </w:p>
        </w:tc>
      </w:tr>
      <w:tr w:rsidR="00BE181F" w:rsidRPr="00C76694" w14:paraId="02B5BE6F" w14:textId="77777777" w:rsidTr="005A0A36">
        <w:tc>
          <w:tcPr>
            <w:tcW w:w="1440" w:type="dxa"/>
            <w:vMerge/>
          </w:tcPr>
          <w:p w14:paraId="2EB3298F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A4E0E4B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Always maintains all supplies and materials ready and available when needed.</w:t>
            </w:r>
          </w:p>
        </w:tc>
        <w:tc>
          <w:tcPr>
            <w:tcW w:w="3510" w:type="dxa"/>
          </w:tcPr>
          <w:p w14:paraId="0F8727B2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Usually </w:t>
            </w:r>
            <w:proofErr w:type="gramStart"/>
            <w:r w:rsidRPr="00C76694">
              <w:rPr>
                <w:sz w:val="20"/>
                <w:szCs w:val="20"/>
              </w:rPr>
              <w:t>has</w:t>
            </w:r>
            <w:proofErr w:type="gramEnd"/>
            <w:r w:rsidRPr="00C76694">
              <w:rPr>
                <w:sz w:val="20"/>
                <w:szCs w:val="20"/>
              </w:rPr>
              <w:t xml:space="preserve"> supplies and materials ready and available when needed.</w:t>
            </w:r>
          </w:p>
        </w:tc>
        <w:tc>
          <w:tcPr>
            <w:tcW w:w="2970" w:type="dxa"/>
          </w:tcPr>
          <w:p w14:paraId="4F0A7FFA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Has routines for handling materials and supplies but with some loss of instructional time</w:t>
            </w:r>
          </w:p>
        </w:tc>
        <w:tc>
          <w:tcPr>
            <w:tcW w:w="3042" w:type="dxa"/>
          </w:tcPr>
          <w:p w14:paraId="60DC6905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Materials and supplies are not prepared ahead of</w:t>
            </w:r>
            <w:r>
              <w:rPr>
                <w:sz w:val="20"/>
                <w:szCs w:val="20"/>
              </w:rPr>
              <w:t xml:space="preserve"> time,</w:t>
            </w:r>
            <w:r w:rsidRPr="00C76694">
              <w:rPr>
                <w:sz w:val="20"/>
                <w:szCs w:val="20"/>
              </w:rPr>
              <w:t xml:space="preserve"> resulting in measureable loss of instructional time.</w:t>
            </w:r>
          </w:p>
        </w:tc>
      </w:tr>
      <w:tr w:rsidR="00BE181F" w:rsidRPr="00C76694" w14:paraId="54F09543" w14:textId="77777777" w:rsidTr="005A0A36">
        <w:tc>
          <w:tcPr>
            <w:tcW w:w="1440" w:type="dxa"/>
            <w:vMerge w:val="restart"/>
          </w:tcPr>
          <w:p w14:paraId="11576518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 xml:space="preserve">E. </w:t>
            </w:r>
          </w:p>
          <w:p w14:paraId="60CE091C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Managing</w:t>
            </w:r>
          </w:p>
          <w:p w14:paraId="5B405B46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Student</w:t>
            </w:r>
          </w:p>
          <w:p w14:paraId="4EFA800B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Behavior</w:t>
            </w:r>
          </w:p>
        </w:tc>
        <w:tc>
          <w:tcPr>
            <w:tcW w:w="3438" w:type="dxa"/>
          </w:tcPr>
          <w:p w14:paraId="7B0F0A3F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Willingly implement</w:t>
            </w:r>
            <w:r>
              <w:rPr>
                <w:sz w:val="20"/>
                <w:szCs w:val="20"/>
              </w:rPr>
              <w:t>s established classroom rules; and</w:t>
            </w:r>
          </w:p>
          <w:p w14:paraId="0B091471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6694">
              <w:rPr>
                <w:sz w:val="20"/>
                <w:szCs w:val="20"/>
              </w:rPr>
              <w:t>onsistently imple</w:t>
            </w:r>
            <w:r>
              <w:rPr>
                <w:sz w:val="20"/>
                <w:szCs w:val="20"/>
              </w:rPr>
              <w:t>ments effective behavior plan;</w:t>
            </w:r>
          </w:p>
          <w:p w14:paraId="7661E8C5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52BD6D6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 xml:space="preserve">Able to follow </w:t>
            </w:r>
            <w:r>
              <w:rPr>
                <w:sz w:val="20"/>
                <w:szCs w:val="20"/>
              </w:rPr>
              <w:t>established classroom rules; and</w:t>
            </w:r>
          </w:p>
          <w:p w14:paraId="1DDDA098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76694">
              <w:rPr>
                <w:sz w:val="20"/>
                <w:szCs w:val="20"/>
              </w:rPr>
              <w:t>akes use of establi</w:t>
            </w:r>
            <w:r>
              <w:rPr>
                <w:sz w:val="20"/>
                <w:szCs w:val="20"/>
              </w:rPr>
              <w:t>shed effective behavior plans; and</w:t>
            </w:r>
          </w:p>
          <w:p w14:paraId="5A669A52" w14:textId="77777777" w:rsidR="00BE181F" w:rsidRPr="00865460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Collaborates with Co-op Teacher to implement agreed upon behavior plan with clearly defined actions and consequences to assure a focus on learning;</w:t>
            </w:r>
          </w:p>
        </w:tc>
        <w:tc>
          <w:tcPr>
            <w:tcW w:w="2970" w:type="dxa"/>
          </w:tcPr>
          <w:p w14:paraId="2D3B10FC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applies e</w:t>
            </w:r>
            <w:r w:rsidRPr="00C76694">
              <w:rPr>
                <w:sz w:val="20"/>
                <w:szCs w:val="20"/>
              </w:rPr>
              <w:t>stablished standards of conduct;</w:t>
            </w:r>
          </w:p>
          <w:p w14:paraId="4E075B2E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42" w:type="dxa"/>
          </w:tcPr>
          <w:p w14:paraId="0B41C011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abide by established rules or behavior plans;</w:t>
            </w:r>
          </w:p>
          <w:p w14:paraId="7472032C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026A887E" w14:textId="77777777" w:rsidTr="005A0A36">
        <w:tc>
          <w:tcPr>
            <w:tcW w:w="1440" w:type="dxa"/>
            <w:vMerge/>
          </w:tcPr>
          <w:p w14:paraId="2C9B02EF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1CC4B43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6694">
              <w:rPr>
                <w:sz w:val="20"/>
                <w:szCs w:val="20"/>
              </w:rPr>
              <w:t>outinely provides cl</w:t>
            </w:r>
            <w:r>
              <w:rPr>
                <w:sz w:val="20"/>
                <w:szCs w:val="20"/>
              </w:rPr>
              <w:t>ear expectations for students;</w:t>
            </w:r>
          </w:p>
          <w:p w14:paraId="25702B46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B38DF6A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6694">
              <w:rPr>
                <w:sz w:val="20"/>
                <w:szCs w:val="20"/>
              </w:rPr>
              <w:t>sually provides cl</w:t>
            </w:r>
            <w:r>
              <w:rPr>
                <w:sz w:val="20"/>
                <w:szCs w:val="20"/>
              </w:rPr>
              <w:t>ear expectations for students;</w:t>
            </w:r>
          </w:p>
          <w:p w14:paraId="2FDFCE2F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7F5B166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Occasionally fails to apply and/or monitor the accepted classroom management system;</w:t>
            </w:r>
          </w:p>
        </w:tc>
        <w:tc>
          <w:tcPr>
            <w:tcW w:w="3042" w:type="dxa"/>
          </w:tcPr>
          <w:p w14:paraId="67A3651A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2512EF84" w14:textId="77777777" w:rsidTr="005A0A36">
        <w:tc>
          <w:tcPr>
            <w:tcW w:w="1440" w:type="dxa"/>
            <w:vMerge/>
          </w:tcPr>
          <w:p w14:paraId="4C02E86B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69B35E1" w14:textId="77777777" w:rsidR="00BE181F" w:rsidRPr="00F20B96" w:rsidRDefault="00BE181F" w:rsidP="005A0A36">
            <w:pPr>
              <w:rPr>
                <w:i/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Encourages students to monitor own behavior</w:t>
            </w:r>
            <w:r w:rsidRPr="00C76694">
              <w:rPr>
                <w:i/>
                <w:sz w:val="20"/>
                <w:szCs w:val="20"/>
              </w:rPr>
              <w:t>;</w:t>
            </w:r>
          </w:p>
        </w:tc>
        <w:tc>
          <w:tcPr>
            <w:tcW w:w="3510" w:type="dxa"/>
          </w:tcPr>
          <w:p w14:paraId="2B6EBD86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2698DC7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3670EBCD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06AA7C98" w14:textId="77777777" w:rsidTr="005A0A36">
        <w:tc>
          <w:tcPr>
            <w:tcW w:w="1440" w:type="dxa"/>
            <w:vMerge/>
          </w:tcPr>
          <w:p w14:paraId="627B5ED6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1F22750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6694">
              <w:rPr>
                <w:sz w:val="20"/>
                <w:szCs w:val="20"/>
              </w:rPr>
              <w:t xml:space="preserve">esponds to student behavior </w:t>
            </w:r>
            <w:r>
              <w:rPr>
                <w:sz w:val="20"/>
                <w:szCs w:val="20"/>
              </w:rPr>
              <w:t>in respectful ways</w:t>
            </w:r>
            <w:r w:rsidRPr="00C766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preserve student dignity;</w:t>
            </w:r>
          </w:p>
        </w:tc>
        <w:tc>
          <w:tcPr>
            <w:tcW w:w="3510" w:type="dxa"/>
          </w:tcPr>
          <w:p w14:paraId="31DAED4C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Responds to student behavior in ways that </w:t>
            </w:r>
            <w:r w:rsidRPr="00C76694">
              <w:rPr>
                <w:sz w:val="20"/>
                <w:szCs w:val="20"/>
              </w:rPr>
              <w:t>preserve student dignit</w:t>
            </w:r>
            <w:r>
              <w:rPr>
                <w:sz w:val="20"/>
                <w:szCs w:val="20"/>
              </w:rPr>
              <w:t>y;</w:t>
            </w:r>
          </w:p>
          <w:p w14:paraId="36CE5028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3E5D651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Inconsistently responds to student misbehavior;</w:t>
            </w:r>
          </w:p>
          <w:p w14:paraId="435B955A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2B7D72D1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repressive or</w:t>
            </w:r>
            <w:r w:rsidRPr="00C76694">
              <w:rPr>
                <w:sz w:val="20"/>
                <w:szCs w:val="20"/>
              </w:rPr>
              <w:t xml:space="preserve"> disrespectful to students in responding to misbehavior.</w:t>
            </w:r>
          </w:p>
        </w:tc>
      </w:tr>
      <w:tr w:rsidR="00BE181F" w:rsidRPr="00C76694" w14:paraId="4B92FC52" w14:textId="77777777" w:rsidTr="005A0A36">
        <w:tc>
          <w:tcPr>
            <w:tcW w:w="1440" w:type="dxa"/>
            <w:vMerge/>
          </w:tcPr>
          <w:p w14:paraId="557A7D54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726DC80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Effectively implements some new or different management strategies</w:t>
            </w:r>
            <w:r>
              <w:rPr>
                <w:sz w:val="20"/>
                <w:szCs w:val="20"/>
              </w:rPr>
              <w:t xml:space="preserve"> as needed</w:t>
            </w:r>
            <w:r w:rsidRPr="00C76694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08E6044D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6694">
              <w:rPr>
                <w:sz w:val="20"/>
                <w:szCs w:val="20"/>
              </w:rPr>
              <w:t>edirects student behavior effectively.</w:t>
            </w:r>
          </w:p>
        </w:tc>
        <w:tc>
          <w:tcPr>
            <w:tcW w:w="2970" w:type="dxa"/>
          </w:tcPr>
          <w:p w14:paraId="7B3FC3BA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Unsuccessfully attempts</w:t>
            </w:r>
            <w:r w:rsidRPr="00C76694">
              <w:rPr>
                <w:sz w:val="20"/>
                <w:szCs w:val="20"/>
              </w:rPr>
              <w:t xml:space="preserve"> to redirect student misbehavior.</w:t>
            </w:r>
          </w:p>
        </w:tc>
        <w:tc>
          <w:tcPr>
            <w:tcW w:w="3042" w:type="dxa"/>
          </w:tcPr>
          <w:p w14:paraId="5844BAE4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appropriately address student misbehavior;</w:t>
            </w:r>
          </w:p>
          <w:p w14:paraId="5FC2B47D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52A0DF9C" w14:textId="77777777" w:rsidTr="005A0A36">
        <w:tc>
          <w:tcPr>
            <w:tcW w:w="1440" w:type="dxa"/>
            <w:vMerge w:val="restart"/>
          </w:tcPr>
          <w:p w14:paraId="60E6B89E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 xml:space="preserve">F. </w:t>
            </w:r>
          </w:p>
          <w:p w14:paraId="0E4575A5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Organization</w:t>
            </w:r>
          </w:p>
          <w:p w14:paraId="19BEF22B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C76694">
              <w:rPr>
                <w:rFonts w:ascii="Times" w:hAnsi="Times"/>
                <w:sz w:val="20"/>
                <w:szCs w:val="20"/>
              </w:rPr>
              <w:t>And Safety</w:t>
            </w:r>
          </w:p>
        </w:tc>
        <w:tc>
          <w:tcPr>
            <w:tcW w:w="3438" w:type="dxa"/>
          </w:tcPr>
          <w:p w14:paraId="4D5D0A13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Anticipates possible areas of need and provides a safe,</w:t>
            </w:r>
            <w:r>
              <w:rPr>
                <w:sz w:val="20"/>
                <w:szCs w:val="20"/>
              </w:rPr>
              <w:t xml:space="preserve"> orderly learning environment;</w:t>
            </w:r>
          </w:p>
        </w:tc>
        <w:tc>
          <w:tcPr>
            <w:tcW w:w="3510" w:type="dxa"/>
          </w:tcPr>
          <w:p w14:paraId="05586C6C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Provides a safe,</w:t>
            </w:r>
            <w:r>
              <w:rPr>
                <w:sz w:val="20"/>
                <w:szCs w:val="20"/>
              </w:rPr>
              <w:t xml:space="preserve"> orderly learning environment;</w:t>
            </w:r>
          </w:p>
          <w:p w14:paraId="2C4425D4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6C1181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Provides for some grouping;</w:t>
            </w:r>
          </w:p>
          <w:p w14:paraId="45E85363" w14:textId="77777777" w:rsidR="00BE181F" w:rsidRPr="00865460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Can see all students most of t</w:t>
            </w:r>
            <w:r>
              <w:rPr>
                <w:sz w:val="20"/>
                <w:szCs w:val="20"/>
              </w:rPr>
              <w:t>he time;</w:t>
            </w:r>
          </w:p>
        </w:tc>
        <w:tc>
          <w:tcPr>
            <w:tcW w:w="3042" w:type="dxa"/>
          </w:tcPr>
          <w:p w14:paraId="7CD3C86A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Creates or allows an unsafe environment;</w:t>
            </w:r>
          </w:p>
          <w:p w14:paraId="63BC8756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181F" w:rsidRPr="00C76694" w14:paraId="686F2EE0" w14:textId="77777777" w:rsidTr="005A0A36">
        <w:tc>
          <w:tcPr>
            <w:tcW w:w="1440" w:type="dxa"/>
            <w:vMerge/>
          </w:tcPr>
          <w:p w14:paraId="00AF36B2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CD20807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6694">
              <w:rPr>
                <w:sz w:val="20"/>
                <w:szCs w:val="20"/>
              </w:rPr>
              <w:t>learly and routinely communicates safety rul</w:t>
            </w:r>
            <w:r>
              <w:rPr>
                <w:sz w:val="20"/>
                <w:szCs w:val="20"/>
              </w:rPr>
              <w:t>es and procedures to students, both in physical and virtual environments;</w:t>
            </w:r>
          </w:p>
        </w:tc>
        <w:tc>
          <w:tcPr>
            <w:tcW w:w="3510" w:type="dxa"/>
          </w:tcPr>
          <w:p w14:paraId="008AEBAF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6694">
              <w:rPr>
                <w:sz w:val="20"/>
                <w:szCs w:val="20"/>
              </w:rPr>
              <w:t>ommunicates safety ru</w:t>
            </w:r>
            <w:r>
              <w:rPr>
                <w:sz w:val="20"/>
                <w:szCs w:val="20"/>
              </w:rPr>
              <w:t>les and procedures to students;</w:t>
            </w:r>
          </w:p>
          <w:p w14:paraId="6C80502B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1907949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an incident occurs, realizes the need to communicate safety rules and arrange the environment to ensure safety and learning.</w:t>
            </w:r>
          </w:p>
        </w:tc>
        <w:tc>
          <w:tcPr>
            <w:tcW w:w="3042" w:type="dxa"/>
          </w:tcPr>
          <w:p w14:paraId="6E89A787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Safety rules or procedures are not implemented</w:t>
            </w:r>
            <w:r>
              <w:rPr>
                <w:sz w:val="20"/>
                <w:szCs w:val="20"/>
              </w:rPr>
              <w:t xml:space="preserve"> or communicated to students</w:t>
            </w:r>
            <w:r w:rsidRPr="00C76694">
              <w:rPr>
                <w:sz w:val="20"/>
                <w:szCs w:val="20"/>
              </w:rPr>
              <w:t>;</w:t>
            </w:r>
          </w:p>
          <w:p w14:paraId="31ECE738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249E8B9F" w14:textId="77777777" w:rsidTr="005A0A36">
        <w:tc>
          <w:tcPr>
            <w:tcW w:w="1440" w:type="dxa"/>
            <w:vMerge/>
          </w:tcPr>
          <w:p w14:paraId="0C6637EC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487C0577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76694">
              <w:rPr>
                <w:sz w:val="20"/>
                <w:szCs w:val="20"/>
              </w:rPr>
              <w:t>esigns, plans, and implements the arrangement of the learning environment to maximize the moni</w:t>
            </w:r>
            <w:r>
              <w:rPr>
                <w:sz w:val="20"/>
                <w:szCs w:val="20"/>
              </w:rPr>
              <w:t>toring of student behavior.</w:t>
            </w:r>
          </w:p>
        </w:tc>
        <w:tc>
          <w:tcPr>
            <w:tcW w:w="3510" w:type="dxa"/>
          </w:tcPr>
          <w:p w14:paraId="58EA90ED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76694">
              <w:rPr>
                <w:sz w:val="20"/>
                <w:szCs w:val="20"/>
              </w:rPr>
              <w:t xml:space="preserve">rranges the learning environment so student </w:t>
            </w:r>
            <w:r>
              <w:rPr>
                <w:sz w:val="20"/>
                <w:szCs w:val="20"/>
              </w:rPr>
              <w:t>behavior can be monitored;</w:t>
            </w:r>
          </w:p>
          <w:p w14:paraId="39C6C71D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9D17669" w14:textId="77777777" w:rsidR="00BE181F" w:rsidRDefault="00BE181F" w:rsidP="005A0A36">
            <w:pPr>
              <w:rPr>
                <w:sz w:val="20"/>
                <w:szCs w:val="20"/>
              </w:rPr>
            </w:pPr>
            <w:r w:rsidRPr="00C76694">
              <w:rPr>
                <w:sz w:val="20"/>
                <w:szCs w:val="20"/>
              </w:rPr>
              <w:t>Students are usually able to see the teacher and view the lesson</w:t>
            </w:r>
            <w:r>
              <w:rPr>
                <w:sz w:val="20"/>
                <w:szCs w:val="20"/>
              </w:rPr>
              <w:t>;</w:t>
            </w:r>
          </w:p>
          <w:p w14:paraId="13B84994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1FEB656B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C76694" w14:paraId="278B5903" w14:textId="77777777" w:rsidTr="005A0A36">
        <w:tc>
          <w:tcPr>
            <w:tcW w:w="1440" w:type="dxa"/>
            <w:vMerge/>
          </w:tcPr>
          <w:p w14:paraId="715F0CC1" w14:textId="77777777" w:rsidR="00BE181F" w:rsidRPr="00C76694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6793894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37C7855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76694">
              <w:rPr>
                <w:sz w:val="20"/>
                <w:szCs w:val="20"/>
              </w:rPr>
              <w:t xml:space="preserve">rranges the learning environment </w:t>
            </w:r>
            <w:r>
              <w:rPr>
                <w:sz w:val="20"/>
                <w:szCs w:val="20"/>
              </w:rPr>
              <w:t>appropriately when needed for large group, small-group, and individual learning.</w:t>
            </w:r>
          </w:p>
        </w:tc>
        <w:tc>
          <w:tcPr>
            <w:tcW w:w="2970" w:type="dxa"/>
          </w:tcPr>
          <w:p w14:paraId="6921244D" w14:textId="77777777" w:rsidR="00BE181F" w:rsidRPr="00C76694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377A8C7E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arrangement</w:t>
            </w:r>
            <w:r w:rsidRPr="00C76694">
              <w:rPr>
                <w:sz w:val="20"/>
                <w:szCs w:val="20"/>
              </w:rPr>
              <w:t xml:space="preserve"> appropriate for whole group</w:t>
            </w:r>
            <w:r>
              <w:rPr>
                <w:sz w:val="20"/>
                <w:szCs w:val="20"/>
              </w:rPr>
              <w:t xml:space="preserve"> instruction</w:t>
            </w:r>
            <w:r w:rsidRPr="00C76694">
              <w:rPr>
                <w:sz w:val="20"/>
                <w:szCs w:val="20"/>
              </w:rPr>
              <w:t>;</w:t>
            </w:r>
          </w:p>
          <w:p w14:paraId="736C948A" w14:textId="77777777" w:rsidR="00BE181F" w:rsidRPr="00C76694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arrangement limits</w:t>
            </w:r>
            <w:r w:rsidRPr="00C76694">
              <w:rPr>
                <w:sz w:val="20"/>
                <w:szCs w:val="20"/>
              </w:rPr>
              <w:t xml:space="preserve"> ability to observe all students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7E28AB4" w14:textId="77777777" w:rsidR="00BE181F" w:rsidRPr="00C76694" w:rsidRDefault="00BE181F" w:rsidP="00BE181F">
      <w:pPr>
        <w:rPr>
          <w:rFonts w:ascii="Times" w:hAnsi="Times"/>
          <w:sz w:val="20"/>
          <w:szCs w:val="20"/>
        </w:rPr>
      </w:pPr>
    </w:p>
    <w:p w14:paraId="38EFE139" w14:textId="77777777" w:rsidR="00BE181F" w:rsidRPr="00C76694" w:rsidRDefault="00BE181F" w:rsidP="00BE181F">
      <w:pPr>
        <w:rPr>
          <w:rFonts w:ascii="Times" w:hAnsi="Times"/>
          <w:sz w:val="20"/>
          <w:szCs w:val="20"/>
        </w:rPr>
      </w:pPr>
    </w:p>
    <w:p w14:paraId="12D94519" w14:textId="77777777" w:rsidR="00BE181F" w:rsidRPr="00691011" w:rsidRDefault="00BE181F" w:rsidP="00BE181F">
      <w:pPr>
        <w:rPr>
          <w:rFonts w:ascii="Times" w:hAnsi="Times"/>
          <w:sz w:val="20"/>
          <w:szCs w:val="20"/>
        </w:rPr>
      </w:pPr>
      <w:r w:rsidRPr="00691011">
        <w:rPr>
          <w:rFonts w:ascii="Times" w:hAnsi="Times"/>
          <w:sz w:val="20"/>
          <w:szCs w:val="20"/>
        </w:rPr>
        <w:t>Standard 3: TEACHING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510"/>
        <w:gridCol w:w="3420"/>
        <w:gridCol w:w="2970"/>
        <w:gridCol w:w="2952"/>
      </w:tblGrid>
      <w:tr w:rsidR="00BE181F" w:rsidRPr="00691011" w14:paraId="550861B0" w14:textId="77777777" w:rsidTr="005A0A36">
        <w:tc>
          <w:tcPr>
            <w:tcW w:w="1548" w:type="dxa"/>
          </w:tcPr>
          <w:p w14:paraId="343C7DB7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FAFA0B6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Exceeds Standard</w:t>
            </w:r>
            <w:r>
              <w:rPr>
                <w:rFonts w:ascii="Times" w:hAnsi="Times"/>
                <w:sz w:val="20"/>
                <w:szCs w:val="20"/>
              </w:rPr>
              <w:t xml:space="preserve"> (All of Meets Standard +)</w:t>
            </w:r>
          </w:p>
        </w:tc>
        <w:tc>
          <w:tcPr>
            <w:tcW w:w="3420" w:type="dxa"/>
          </w:tcPr>
          <w:p w14:paraId="5FB527AE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Meets Standard</w:t>
            </w:r>
          </w:p>
        </w:tc>
        <w:tc>
          <w:tcPr>
            <w:tcW w:w="2970" w:type="dxa"/>
          </w:tcPr>
          <w:p w14:paraId="43C01594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Approaches Standard</w:t>
            </w:r>
          </w:p>
        </w:tc>
        <w:tc>
          <w:tcPr>
            <w:tcW w:w="2952" w:type="dxa"/>
          </w:tcPr>
          <w:p w14:paraId="3B08A0AA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Unsatisfactory</w:t>
            </w:r>
          </w:p>
        </w:tc>
      </w:tr>
      <w:tr w:rsidR="00BE181F" w:rsidRPr="00691011" w14:paraId="025B05F8" w14:textId="77777777" w:rsidTr="005A0A36">
        <w:tc>
          <w:tcPr>
            <w:tcW w:w="1548" w:type="dxa"/>
            <w:vMerge w:val="restart"/>
          </w:tcPr>
          <w:p w14:paraId="3D98852A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A. </w:t>
            </w:r>
          </w:p>
          <w:p w14:paraId="1F396923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Importance</w:t>
            </w:r>
          </w:p>
          <w:p w14:paraId="78832520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Of Content</w:t>
            </w:r>
          </w:p>
        </w:tc>
        <w:tc>
          <w:tcPr>
            <w:tcW w:w="3510" w:type="dxa"/>
          </w:tcPr>
          <w:p w14:paraId="5A342C6B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98DF03" w14:textId="77777777" w:rsidR="00BE181F" w:rsidRPr="00451B8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Provides content-focused and content-rich instruction;</w:t>
            </w:r>
          </w:p>
        </w:tc>
        <w:tc>
          <w:tcPr>
            <w:tcW w:w="2970" w:type="dxa"/>
          </w:tcPr>
          <w:p w14:paraId="69B03D45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Minimizes value of content (for the test)</w:t>
            </w:r>
            <w:r w:rsidRPr="006910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52" w:type="dxa"/>
          </w:tcPr>
          <w:p w14:paraId="292B6F56" w14:textId="77777777" w:rsidR="00BE181F" w:rsidRPr="00451B8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Provides activities which do not relate to </w:t>
            </w:r>
            <w:r>
              <w:rPr>
                <w:sz w:val="20"/>
                <w:szCs w:val="20"/>
              </w:rPr>
              <w:t>required content</w:t>
            </w:r>
            <w:r w:rsidRPr="00691011">
              <w:rPr>
                <w:sz w:val="20"/>
                <w:szCs w:val="20"/>
              </w:rPr>
              <w:t>;</w:t>
            </w:r>
          </w:p>
        </w:tc>
      </w:tr>
      <w:tr w:rsidR="00BE181F" w:rsidRPr="00691011" w14:paraId="63DC386C" w14:textId="77777777" w:rsidTr="005A0A36">
        <w:tc>
          <w:tcPr>
            <w:tcW w:w="1548" w:type="dxa"/>
            <w:vMerge/>
          </w:tcPr>
          <w:p w14:paraId="7900B8C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BBCD720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695BF92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Sequences instruction to clarify concepts being taught;  </w:t>
            </w:r>
          </w:p>
          <w:p w14:paraId="39E2E87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FC8E9E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3F8337F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Delivery methods and content sequence are textbook driven;</w:t>
            </w:r>
          </w:p>
        </w:tc>
      </w:tr>
      <w:tr w:rsidR="00BE181F" w:rsidRPr="00691011" w14:paraId="37000493" w14:textId="77777777" w:rsidTr="005A0A36">
        <w:tc>
          <w:tcPr>
            <w:tcW w:w="1548" w:type="dxa"/>
            <w:vMerge/>
          </w:tcPr>
          <w:p w14:paraId="126D644C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9AD8204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0619517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Makes learning relevant and meaningful to students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970" w:type="dxa"/>
          </w:tcPr>
          <w:p w14:paraId="1AA171B1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E93611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1BDD5C9D" w14:textId="77777777" w:rsidTr="005A0A36">
        <w:tc>
          <w:tcPr>
            <w:tcW w:w="1548" w:type="dxa"/>
            <w:vMerge/>
          </w:tcPr>
          <w:p w14:paraId="16BC39BF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E000CA8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91011">
              <w:rPr>
                <w:sz w:val="20"/>
                <w:szCs w:val="20"/>
              </w:rPr>
              <w:t>onnects lesson content to authentic 21</w:t>
            </w:r>
            <w:r w:rsidRPr="00691011">
              <w:rPr>
                <w:sz w:val="20"/>
                <w:szCs w:val="20"/>
                <w:vertAlign w:val="superscript"/>
              </w:rPr>
              <w:t>st</w:t>
            </w:r>
            <w:r w:rsidRPr="00691011">
              <w:rPr>
                <w:sz w:val="20"/>
                <w:szCs w:val="20"/>
              </w:rPr>
              <w:t xml:space="preserve"> century application;</w:t>
            </w:r>
          </w:p>
        </w:tc>
        <w:tc>
          <w:tcPr>
            <w:tcW w:w="3420" w:type="dxa"/>
          </w:tcPr>
          <w:p w14:paraId="72F272AD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A265B65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C8D17F9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3B344D00" w14:textId="77777777" w:rsidTr="005A0A36">
        <w:tc>
          <w:tcPr>
            <w:tcW w:w="1548" w:type="dxa"/>
            <w:vMerge/>
          </w:tcPr>
          <w:p w14:paraId="1636AC8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A84B6EA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Has students use technology in a way that enhances their learning.</w:t>
            </w:r>
          </w:p>
        </w:tc>
        <w:tc>
          <w:tcPr>
            <w:tcW w:w="3420" w:type="dxa"/>
          </w:tcPr>
          <w:p w14:paraId="606A17FB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Effectively uses a wide variety of content-appropriate instructional strategies utilizing technology that </w:t>
            </w:r>
            <w:r w:rsidRPr="00691011">
              <w:rPr>
                <w:sz w:val="20"/>
                <w:szCs w:val="20"/>
              </w:rPr>
              <w:lastRenderedPageBreak/>
              <w:t xml:space="preserve">enhances learning; </w:t>
            </w:r>
          </w:p>
          <w:p w14:paraId="6126E461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C14422B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lastRenderedPageBreak/>
              <w:t>Uses a limited number of instructional approaches;</w:t>
            </w:r>
          </w:p>
          <w:p w14:paraId="203B38CD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Uses available technology only </w:t>
            </w:r>
            <w:r w:rsidRPr="00691011">
              <w:rPr>
                <w:sz w:val="20"/>
                <w:szCs w:val="20"/>
              </w:rPr>
              <w:lastRenderedPageBreak/>
              <w:t>as a reward or punishment for behavior or as an end unto itself rather than as a tool</w:t>
            </w:r>
          </w:p>
        </w:tc>
        <w:tc>
          <w:tcPr>
            <w:tcW w:w="2952" w:type="dxa"/>
          </w:tcPr>
          <w:p w14:paraId="1AFEC766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lastRenderedPageBreak/>
              <w:t xml:space="preserve">Uses one style or strategy to achieve instructional goals; Does not differentiate </w:t>
            </w:r>
            <w:r w:rsidRPr="00691011">
              <w:rPr>
                <w:sz w:val="20"/>
                <w:szCs w:val="20"/>
              </w:rPr>
              <w:lastRenderedPageBreak/>
              <w:t>instruction.</w:t>
            </w:r>
          </w:p>
        </w:tc>
      </w:tr>
      <w:tr w:rsidR="00BE181F" w:rsidRPr="00691011" w14:paraId="109F4FCE" w14:textId="77777777" w:rsidTr="005A0A36">
        <w:tc>
          <w:tcPr>
            <w:tcW w:w="1548" w:type="dxa"/>
            <w:vMerge/>
          </w:tcPr>
          <w:p w14:paraId="607AD4A3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33C50AC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Engages students in collaboration, critical thinking, and problem-solving with the subject matter.</w:t>
            </w:r>
          </w:p>
        </w:tc>
        <w:tc>
          <w:tcPr>
            <w:tcW w:w="3420" w:type="dxa"/>
          </w:tcPr>
          <w:p w14:paraId="1BEFC010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7A7D6AA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CE3221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31A77CF9" w14:textId="77777777" w:rsidTr="005A0A36">
        <w:tc>
          <w:tcPr>
            <w:tcW w:w="1548" w:type="dxa"/>
            <w:vMerge w:val="restart"/>
          </w:tcPr>
          <w:p w14:paraId="4AC552F3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 xml:space="preserve">B. </w:t>
            </w:r>
          </w:p>
          <w:p w14:paraId="0F0C0833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Communicating</w:t>
            </w:r>
          </w:p>
          <w:p w14:paraId="5BA350C9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With Students</w:t>
            </w:r>
          </w:p>
        </w:tc>
        <w:tc>
          <w:tcPr>
            <w:tcW w:w="3510" w:type="dxa"/>
          </w:tcPr>
          <w:p w14:paraId="235F1B11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29E322C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Maintains a culture of positive, supportive classroom communication among students and between student and teacher;</w:t>
            </w:r>
          </w:p>
        </w:tc>
        <w:tc>
          <w:tcPr>
            <w:tcW w:w="2970" w:type="dxa"/>
          </w:tcPr>
          <w:p w14:paraId="59F7710A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4B8692C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181F" w:rsidRPr="00691011" w14:paraId="21FFEB51" w14:textId="77777777" w:rsidTr="005A0A36">
        <w:tc>
          <w:tcPr>
            <w:tcW w:w="1548" w:type="dxa"/>
            <w:vMerge/>
          </w:tcPr>
          <w:p w14:paraId="01723AF2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64C0B44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Provides individual and/or group scaffolding of concepts and skills as appropriate to foster student mastery of learning objectives;</w:t>
            </w:r>
          </w:p>
        </w:tc>
        <w:tc>
          <w:tcPr>
            <w:tcW w:w="3420" w:type="dxa"/>
          </w:tcPr>
          <w:p w14:paraId="7E58EFC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4F32329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E989BC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Indifferent to students’ abilities to reach mastery;</w:t>
            </w:r>
          </w:p>
          <w:p w14:paraId="6F9E2BB6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229F5C98" w14:textId="77777777" w:rsidTr="005A0A36">
        <w:tc>
          <w:tcPr>
            <w:tcW w:w="1548" w:type="dxa"/>
            <w:vMerge/>
          </w:tcPr>
          <w:p w14:paraId="71F34230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C3F1B62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Clearly communicates the belief that all students can learn; </w:t>
            </w:r>
          </w:p>
        </w:tc>
        <w:tc>
          <w:tcPr>
            <w:tcW w:w="3420" w:type="dxa"/>
          </w:tcPr>
          <w:p w14:paraId="3C0A4050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Communicates the belief that all students can learn; </w:t>
            </w:r>
          </w:p>
        </w:tc>
        <w:tc>
          <w:tcPr>
            <w:tcW w:w="2970" w:type="dxa"/>
          </w:tcPr>
          <w:p w14:paraId="7052225D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communicates the belief that all students can learn;</w:t>
            </w:r>
          </w:p>
        </w:tc>
        <w:tc>
          <w:tcPr>
            <w:tcW w:w="2952" w:type="dxa"/>
          </w:tcPr>
          <w:p w14:paraId="19FD39CE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4EE72AEC" w14:textId="77777777" w:rsidTr="005A0A36">
        <w:tc>
          <w:tcPr>
            <w:tcW w:w="1548" w:type="dxa"/>
            <w:vMerge/>
          </w:tcPr>
          <w:p w14:paraId="56AFF501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75713A3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29919C0" w14:textId="77777777" w:rsidR="00BE181F" w:rsidRPr="00451B81" w:rsidRDefault="00BE181F" w:rsidP="005A0A36">
            <w:pPr>
              <w:rPr>
                <w:sz w:val="20"/>
                <w:szCs w:val="20"/>
                <w:u w:val="single"/>
              </w:rPr>
            </w:pPr>
            <w:r w:rsidRPr="00691011">
              <w:rPr>
                <w:sz w:val="20"/>
                <w:szCs w:val="20"/>
              </w:rPr>
              <w:t>Explains directions and procedures clearly and sequentially</w:t>
            </w:r>
            <w:r w:rsidRPr="00691011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2970" w:type="dxa"/>
          </w:tcPr>
          <w:p w14:paraId="667DA3CE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D01F37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Seldom explains directions or procedures;</w:t>
            </w:r>
          </w:p>
        </w:tc>
      </w:tr>
      <w:tr w:rsidR="00BE181F" w:rsidRPr="00691011" w14:paraId="61677D64" w14:textId="77777777" w:rsidTr="005A0A36">
        <w:tc>
          <w:tcPr>
            <w:tcW w:w="1548" w:type="dxa"/>
            <w:vMerge/>
          </w:tcPr>
          <w:p w14:paraId="15668D35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A43EC32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Differentiates based on special needs of individual students when giving directions, modeling steps, and checking for understanding;</w:t>
            </w:r>
          </w:p>
        </w:tc>
        <w:tc>
          <w:tcPr>
            <w:tcW w:w="3420" w:type="dxa"/>
          </w:tcPr>
          <w:p w14:paraId="3AC8E7A5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Considers </w:t>
            </w:r>
            <w:r w:rsidRPr="00691011">
              <w:rPr>
                <w:sz w:val="20"/>
                <w:szCs w:val="20"/>
              </w:rPr>
              <w:t>needs of individual students when giving directions, modeling steps, and checking for understanding;</w:t>
            </w:r>
          </w:p>
        </w:tc>
        <w:tc>
          <w:tcPr>
            <w:tcW w:w="2970" w:type="dxa"/>
          </w:tcPr>
          <w:p w14:paraId="486B8899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Attempts to clarify the learning target(s), but does not differe</w:t>
            </w:r>
            <w:r>
              <w:rPr>
                <w:sz w:val="20"/>
                <w:szCs w:val="20"/>
              </w:rPr>
              <w:t>ntiate</w:t>
            </w:r>
            <w:r w:rsidRPr="00691011">
              <w:rPr>
                <w:sz w:val="20"/>
                <w:szCs w:val="20"/>
              </w:rPr>
              <w:t xml:space="preserve"> instruction;</w:t>
            </w:r>
          </w:p>
          <w:p w14:paraId="60641F6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C14EF94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Doesn’t</w:t>
            </w:r>
            <w:r>
              <w:rPr>
                <w:sz w:val="20"/>
                <w:szCs w:val="20"/>
              </w:rPr>
              <w:t xml:space="preserve"> consider students’ </w:t>
            </w:r>
            <w:r w:rsidRPr="00691011">
              <w:rPr>
                <w:sz w:val="20"/>
                <w:szCs w:val="20"/>
              </w:rPr>
              <w:t>needs when giving directions;</w:t>
            </w:r>
          </w:p>
          <w:p w14:paraId="4A38001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2AD66865" w14:textId="77777777" w:rsidTr="005A0A36">
        <w:tc>
          <w:tcPr>
            <w:tcW w:w="1548" w:type="dxa"/>
            <w:vMerge/>
          </w:tcPr>
          <w:p w14:paraId="5A4250C6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D21A7E7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Promotes literacy: models effective use of oral and written language; provides opportunities for students to develop oral and written communication skills</w:t>
            </w:r>
            <w:r>
              <w:rPr>
                <w:sz w:val="20"/>
                <w:szCs w:val="20"/>
              </w:rPr>
              <w:t>;</w:t>
            </w:r>
          </w:p>
          <w:p w14:paraId="4F3318F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variety of ways to communicate with students (voice, signs, written communication)</w:t>
            </w:r>
            <w:r w:rsidRPr="00691011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7650AF16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Encourages literacy: models effective use of oral and written language; provides opportunities for students to develop oral and written communication skills</w:t>
            </w:r>
            <w:r>
              <w:rPr>
                <w:sz w:val="20"/>
                <w:szCs w:val="20"/>
              </w:rPr>
              <w:t>;</w:t>
            </w:r>
          </w:p>
          <w:p w14:paraId="1059E185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limited ways to communicate with students</w:t>
            </w:r>
            <w:r w:rsidRPr="00691011">
              <w:rPr>
                <w:sz w:val="20"/>
                <w:szCs w:val="20"/>
              </w:rPr>
              <w:t>.</w:t>
            </w:r>
          </w:p>
          <w:p w14:paraId="632D6ED3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10187B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Corrects errors in oral and written communication.</w:t>
            </w:r>
          </w:p>
        </w:tc>
        <w:tc>
          <w:tcPr>
            <w:tcW w:w="2952" w:type="dxa"/>
          </w:tcPr>
          <w:p w14:paraId="12C15DD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Fails to promote effective use of oral and written language; </w:t>
            </w:r>
          </w:p>
          <w:p w14:paraId="1F3AB8F6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Doesn’t’ correct students’ misuse of oral and written language</w:t>
            </w:r>
          </w:p>
        </w:tc>
      </w:tr>
      <w:tr w:rsidR="00BE181F" w:rsidRPr="00691011" w14:paraId="02D5C1B1" w14:textId="77777777" w:rsidTr="005A0A36">
        <w:tc>
          <w:tcPr>
            <w:tcW w:w="1548" w:type="dxa"/>
            <w:vMerge w:val="restart"/>
          </w:tcPr>
          <w:p w14:paraId="7E6FB8EA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 xml:space="preserve">C. </w:t>
            </w:r>
          </w:p>
          <w:p w14:paraId="1F15DB20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Questioning</w:t>
            </w:r>
          </w:p>
          <w:p w14:paraId="248426AE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&amp; Discussion</w:t>
            </w:r>
          </w:p>
          <w:p w14:paraId="7CCCA2B2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Techniques</w:t>
            </w:r>
          </w:p>
        </w:tc>
        <w:tc>
          <w:tcPr>
            <w:tcW w:w="3510" w:type="dxa"/>
          </w:tcPr>
          <w:p w14:paraId="518A7D6D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Prepares questioning and prompts prior to lesson.</w:t>
            </w:r>
          </w:p>
        </w:tc>
        <w:tc>
          <w:tcPr>
            <w:tcW w:w="3420" w:type="dxa"/>
          </w:tcPr>
          <w:p w14:paraId="48FA94B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Asks questions that engage students, including effective use of response/wait time;</w:t>
            </w:r>
          </w:p>
          <w:p w14:paraId="502718D3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has questions prepared ahead of time.</w:t>
            </w:r>
          </w:p>
        </w:tc>
        <w:tc>
          <w:tcPr>
            <w:tcW w:w="2970" w:type="dxa"/>
          </w:tcPr>
          <w:p w14:paraId="06F03E48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9920BA6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Only uses recitation and lecture ,mediating all questions, answers, and ideas;</w:t>
            </w:r>
          </w:p>
        </w:tc>
      </w:tr>
      <w:tr w:rsidR="00BE181F" w:rsidRPr="00691011" w14:paraId="1582315C" w14:textId="77777777" w:rsidTr="005A0A36">
        <w:tc>
          <w:tcPr>
            <w:tcW w:w="1548" w:type="dxa"/>
            <w:vMerge/>
          </w:tcPr>
          <w:p w14:paraId="5D74435E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0496376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Asks </w:t>
            </w:r>
            <w:r>
              <w:rPr>
                <w:sz w:val="20"/>
                <w:szCs w:val="20"/>
              </w:rPr>
              <w:t xml:space="preserve">open-ended </w:t>
            </w:r>
            <w:r w:rsidRPr="00691011">
              <w:rPr>
                <w:sz w:val="20"/>
                <w:szCs w:val="20"/>
              </w:rPr>
              <w:t>questions and initiates discussions that promote understanding of concepts and higher-order thinking;</w:t>
            </w:r>
          </w:p>
        </w:tc>
        <w:tc>
          <w:tcPr>
            <w:tcW w:w="3420" w:type="dxa"/>
          </w:tcPr>
          <w:p w14:paraId="2A798F71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480B945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Questioning elicits pre-determined responses;</w:t>
            </w:r>
          </w:p>
          <w:p w14:paraId="29505007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questions require</w:t>
            </w:r>
            <w:r w:rsidRPr="00691011">
              <w:rPr>
                <w:sz w:val="20"/>
                <w:szCs w:val="20"/>
              </w:rPr>
              <w:t xml:space="preserve"> lower-level thinking skills;</w:t>
            </w:r>
          </w:p>
        </w:tc>
        <w:tc>
          <w:tcPr>
            <w:tcW w:w="2952" w:type="dxa"/>
          </w:tcPr>
          <w:p w14:paraId="091AECB8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Forms questions that do not enhance student learning; </w:t>
            </w:r>
          </w:p>
          <w:p w14:paraId="68F80FF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  <w:p w14:paraId="0F88FDED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47E1853D" w14:textId="77777777" w:rsidTr="005A0A36">
        <w:tc>
          <w:tcPr>
            <w:tcW w:w="1548" w:type="dxa"/>
            <w:vMerge/>
          </w:tcPr>
          <w:p w14:paraId="3EAC5C1B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D6749C2" w14:textId="77777777" w:rsidR="00BE181F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Asks questions and i</w:t>
            </w:r>
            <w:r w:rsidRPr="00691011">
              <w:rPr>
                <w:sz w:val="20"/>
                <w:szCs w:val="20"/>
              </w:rPr>
              <w:t>nitiates discussions using techniques that engage many or most students in active participation, differentiating for students with exceptionalities</w:t>
            </w:r>
            <w:r>
              <w:rPr>
                <w:sz w:val="20"/>
                <w:szCs w:val="20"/>
              </w:rPr>
              <w:t>;</w:t>
            </w:r>
          </w:p>
          <w:p w14:paraId="75564ECC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B19E3E5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Initiates discussions using techniques that engage many or most students in active participation</w:t>
            </w:r>
            <w:r>
              <w:rPr>
                <w:sz w:val="20"/>
                <w:szCs w:val="20"/>
              </w:rPr>
              <w:t>;</w:t>
            </w:r>
          </w:p>
          <w:p w14:paraId="7B487E5C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7249C24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4286C933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1872004A" w14:textId="77777777" w:rsidTr="005A0A36">
        <w:tc>
          <w:tcPr>
            <w:tcW w:w="1548" w:type="dxa"/>
            <w:vMerge/>
          </w:tcPr>
          <w:p w14:paraId="31C15B97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1E36EF1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D24118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procedures and expectations for productive discussions;</w:t>
            </w:r>
          </w:p>
        </w:tc>
        <w:tc>
          <w:tcPr>
            <w:tcW w:w="2970" w:type="dxa"/>
          </w:tcPr>
          <w:p w14:paraId="1BC068AB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Only calls on students who raise their hands.</w:t>
            </w:r>
          </w:p>
        </w:tc>
        <w:tc>
          <w:tcPr>
            <w:tcW w:w="2952" w:type="dxa"/>
          </w:tcPr>
          <w:p w14:paraId="3F7C23B0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Calls on the same students, ignoring the disengagement of other students.</w:t>
            </w:r>
          </w:p>
        </w:tc>
      </w:tr>
      <w:tr w:rsidR="00BE181F" w:rsidRPr="00691011" w14:paraId="4D539BE6" w14:textId="77777777" w:rsidTr="005A0A36">
        <w:tc>
          <w:tcPr>
            <w:tcW w:w="1548" w:type="dxa"/>
            <w:vMerge w:val="restart"/>
          </w:tcPr>
          <w:p w14:paraId="6881D931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D.</w:t>
            </w:r>
          </w:p>
          <w:p w14:paraId="5876237C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Student</w:t>
            </w:r>
          </w:p>
          <w:p w14:paraId="473C4176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Engagement</w:t>
            </w:r>
          </w:p>
        </w:tc>
        <w:tc>
          <w:tcPr>
            <w:tcW w:w="3510" w:type="dxa"/>
          </w:tcPr>
          <w:p w14:paraId="6DA8178B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Delivers instruction that motivates and engages students in d</w:t>
            </w:r>
            <w:r>
              <w:rPr>
                <w:sz w:val="20"/>
                <w:szCs w:val="20"/>
              </w:rPr>
              <w:t>eep understanding of concepts;</w:t>
            </w:r>
          </w:p>
          <w:p w14:paraId="649C1AD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relevant,</w:t>
            </w:r>
            <w:r w:rsidRPr="00691011">
              <w:rPr>
                <w:sz w:val="20"/>
                <w:szCs w:val="20"/>
              </w:rPr>
              <w:t xml:space="preserve"> challenging work;</w:t>
            </w:r>
          </w:p>
          <w:p w14:paraId="53BF9BBA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8C609AE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06E539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Provides relevant </w:t>
            </w:r>
            <w:r>
              <w:rPr>
                <w:sz w:val="20"/>
                <w:szCs w:val="20"/>
              </w:rPr>
              <w:t xml:space="preserve">and developmentally activities, </w:t>
            </w:r>
            <w:r w:rsidRPr="00691011">
              <w:rPr>
                <w:sz w:val="20"/>
                <w:szCs w:val="20"/>
              </w:rPr>
              <w:t>but may occasionally not be engaging;</w:t>
            </w:r>
          </w:p>
          <w:p w14:paraId="038AB489" w14:textId="77777777" w:rsidR="00BE181F" w:rsidRPr="00FF2916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 not vary presentation methods to match student needs;</w:t>
            </w:r>
          </w:p>
        </w:tc>
        <w:tc>
          <w:tcPr>
            <w:tcW w:w="2952" w:type="dxa"/>
          </w:tcPr>
          <w:p w14:paraId="7B3CA0F7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Provides activities and assignments inappropriate for students’ ability level or prior knowledge;</w:t>
            </w:r>
          </w:p>
          <w:p w14:paraId="5FF82295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Doesn’t engage students;</w:t>
            </w:r>
          </w:p>
        </w:tc>
      </w:tr>
      <w:tr w:rsidR="00BE181F" w:rsidRPr="00691011" w14:paraId="3EDC788D" w14:textId="77777777" w:rsidTr="005A0A36">
        <w:tc>
          <w:tcPr>
            <w:tcW w:w="1548" w:type="dxa"/>
            <w:vMerge/>
          </w:tcPr>
          <w:p w14:paraId="1B90A45E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6FE6D83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9BBF96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Encourages exploration of content beyond textbook and lecture; </w:t>
            </w:r>
          </w:p>
        </w:tc>
        <w:tc>
          <w:tcPr>
            <w:tcW w:w="2970" w:type="dxa"/>
          </w:tcPr>
          <w:p w14:paraId="7B5AE051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85C7AB6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6F872507" w14:textId="77777777" w:rsidTr="005A0A36">
        <w:tc>
          <w:tcPr>
            <w:tcW w:w="1548" w:type="dxa"/>
            <w:vMerge/>
          </w:tcPr>
          <w:p w14:paraId="2B098A4C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80B4D9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criteria to pre-determine groups</w:t>
            </w:r>
            <w:r w:rsidRPr="00691011">
              <w:rPr>
                <w:sz w:val="20"/>
                <w:szCs w:val="20"/>
              </w:rPr>
              <w:t>. Creates flexible and varied instructional groups to encourage student engagement in meaningful learning;</w:t>
            </w:r>
          </w:p>
          <w:p w14:paraId="54AD6F3A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C90F33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Groups</w:t>
            </w:r>
            <w:proofErr w:type="gramEnd"/>
            <w:r>
              <w:rPr>
                <w:sz w:val="20"/>
                <w:szCs w:val="20"/>
              </w:rPr>
              <w:t xml:space="preserve"> students based on some criteria, but not preplanned</w:t>
            </w:r>
            <w:r w:rsidRPr="00691011">
              <w:rPr>
                <w:sz w:val="20"/>
                <w:szCs w:val="20"/>
              </w:rPr>
              <w:t>.</w:t>
            </w:r>
          </w:p>
          <w:p w14:paraId="7FCE6096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Instructional grouping assists in the learning process</w:t>
            </w:r>
            <w:r>
              <w:rPr>
                <w:sz w:val="20"/>
                <w:szCs w:val="20"/>
              </w:rPr>
              <w:t>;</w:t>
            </w:r>
          </w:p>
          <w:p w14:paraId="2B5C46C4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Creates instructional groups appropriate for most student needs or meet most instructional outcomes;</w:t>
            </w:r>
          </w:p>
        </w:tc>
        <w:tc>
          <w:tcPr>
            <w:tcW w:w="2970" w:type="dxa"/>
          </w:tcPr>
          <w:p w14:paraId="0E1392D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students without thought.</w:t>
            </w:r>
          </w:p>
        </w:tc>
        <w:tc>
          <w:tcPr>
            <w:tcW w:w="2952" w:type="dxa"/>
          </w:tcPr>
          <w:p w14:paraId="1FF40597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Only delivers instruction to the whole group or creates instructional groups, which are inappropriate for student needs or fail to address instructional outcomes.</w:t>
            </w:r>
          </w:p>
        </w:tc>
      </w:tr>
      <w:tr w:rsidR="00BE181F" w:rsidRPr="00691011" w14:paraId="1330BCEE" w14:textId="77777777" w:rsidTr="005A0A36">
        <w:tc>
          <w:tcPr>
            <w:tcW w:w="1548" w:type="dxa"/>
            <w:vMerge/>
          </w:tcPr>
          <w:p w14:paraId="2EA48012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7D1F60C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Encourages collaboration and communication among students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3420" w:type="dxa"/>
          </w:tcPr>
          <w:p w14:paraId="4CD91D73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Encourages communication among students.</w:t>
            </w:r>
          </w:p>
        </w:tc>
        <w:tc>
          <w:tcPr>
            <w:tcW w:w="2970" w:type="dxa"/>
          </w:tcPr>
          <w:p w14:paraId="404B9E9E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010E51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6B209A42" w14:textId="77777777" w:rsidTr="005A0A36">
        <w:tc>
          <w:tcPr>
            <w:tcW w:w="1548" w:type="dxa"/>
            <w:vMerge/>
          </w:tcPr>
          <w:p w14:paraId="4FCCC4AF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DA25FB0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Allows student choice, as appropriate, to encour</w:t>
            </w:r>
            <w:r>
              <w:rPr>
                <w:sz w:val="20"/>
                <w:szCs w:val="20"/>
              </w:rPr>
              <w:t>age motivation and engagement;</w:t>
            </w:r>
          </w:p>
          <w:p w14:paraId="593DD547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91011">
              <w:rPr>
                <w:sz w:val="20"/>
                <w:szCs w:val="20"/>
              </w:rPr>
              <w:t>ses appropriate lesson pace to motivate and engage students;</w:t>
            </w:r>
          </w:p>
        </w:tc>
        <w:tc>
          <w:tcPr>
            <w:tcW w:w="3420" w:type="dxa"/>
          </w:tcPr>
          <w:p w14:paraId="342BE5AD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lesson pace appropriate to lesson;</w:t>
            </w:r>
          </w:p>
          <w:p w14:paraId="1316F25F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5CD5CA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Lesson pacing does not engage students</w:t>
            </w:r>
            <w:r>
              <w:rPr>
                <w:sz w:val="20"/>
                <w:szCs w:val="20"/>
              </w:rPr>
              <w:t>;</w:t>
            </w:r>
          </w:p>
          <w:p w14:paraId="6E8297D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30753A5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12F077C8" w14:textId="77777777" w:rsidTr="005A0A36">
        <w:tc>
          <w:tcPr>
            <w:tcW w:w="1548" w:type="dxa"/>
            <w:vMerge w:val="restart"/>
          </w:tcPr>
          <w:p w14:paraId="5CCAD474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 xml:space="preserve">E. </w:t>
            </w:r>
          </w:p>
          <w:p w14:paraId="6C45575B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Instruction</w:t>
            </w:r>
          </w:p>
          <w:p w14:paraId="3B352982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Based on</w:t>
            </w:r>
          </w:p>
          <w:p w14:paraId="018625D7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Assessment</w:t>
            </w:r>
          </w:p>
        </w:tc>
        <w:tc>
          <w:tcPr>
            <w:tcW w:w="3510" w:type="dxa"/>
          </w:tcPr>
          <w:p w14:paraId="126652C5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A8202B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Uses formative and summative assessment results in planning instruction;</w:t>
            </w:r>
          </w:p>
          <w:p w14:paraId="68B01AAF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FCA422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Uses assessment results for grading </w:t>
            </w:r>
            <w:r>
              <w:rPr>
                <w:sz w:val="20"/>
                <w:szCs w:val="20"/>
              </w:rPr>
              <w:t>or</w:t>
            </w:r>
            <w:r w:rsidRPr="00691011">
              <w:rPr>
                <w:sz w:val="20"/>
                <w:szCs w:val="20"/>
              </w:rPr>
              <w:t xml:space="preserve"> evaluative feedback;</w:t>
            </w:r>
          </w:p>
          <w:p w14:paraId="65319027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Uses assessment for grading for evaluative feedback, and often to sort and rank students according to group performance;</w:t>
            </w:r>
          </w:p>
        </w:tc>
        <w:tc>
          <w:tcPr>
            <w:tcW w:w="2952" w:type="dxa"/>
          </w:tcPr>
          <w:p w14:paraId="39742646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uses assessment data when planning</w:t>
            </w:r>
            <w:r w:rsidRPr="00691011">
              <w:rPr>
                <w:sz w:val="20"/>
                <w:szCs w:val="20"/>
              </w:rPr>
              <w:t>.</w:t>
            </w:r>
          </w:p>
          <w:p w14:paraId="37ED19CE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Primarily uses commercially developed assessments</w:t>
            </w:r>
            <w:r>
              <w:rPr>
                <w:sz w:val="20"/>
                <w:szCs w:val="20"/>
              </w:rPr>
              <w:t>;</w:t>
            </w:r>
          </w:p>
          <w:p w14:paraId="1E03CD87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16608228" w14:textId="77777777" w:rsidTr="005A0A36">
        <w:tc>
          <w:tcPr>
            <w:tcW w:w="1548" w:type="dxa"/>
            <w:vMerge/>
          </w:tcPr>
          <w:p w14:paraId="2E2FEEED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FEDC792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Clearly aligns assessments with content standards and instructional objectives; </w:t>
            </w:r>
          </w:p>
          <w:p w14:paraId="600E253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9B5E46E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Aligns assessments with content standards and instructional objectives;</w:t>
            </w:r>
          </w:p>
          <w:p w14:paraId="72090DB3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05F7FA4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Assessment items do not match the complexity of the learning target.</w:t>
            </w:r>
          </w:p>
          <w:p w14:paraId="4AB09AE8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433986F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The number of assessment items is often insufficient to provide a true measure of st</w:t>
            </w:r>
            <w:r>
              <w:rPr>
                <w:sz w:val="20"/>
                <w:szCs w:val="20"/>
              </w:rPr>
              <w:t>udent achievement</w:t>
            </w:r>
            <w:r w:rsidRPr="00691011">
              <w:rPr>
                <w:sz w:val="20"/>
                <w:szCs w:val="20"/>
              </w:rPr>
              <w:t>;</w:t>
            </w:r>
          </w:p>
          <w:p w14:paraId="7A6BD893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Uses assessments that do not fully reflect the learning targets;</w:t>
            </w:r>
          </w:p>
        </w:tc>
      </w:tr>
      <w:tr w:rsidR="00BE181F" w:rsidRPr="00691011" w14:paraId="339C368B" w14:textId="77777777" w:rsidTr="005A0A36">
        <w:tc>
          <w:tcPr>
            <w:tcW w:w="1548" w:type="dxa"/>
            <w:vMerge/>
          </w:tcPr>
          <w:p w14:paraId="0F6DEAA9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6D01CBB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Records assessment data to use for </w:t>
            </w:r>
            <w:r>
              <w:rPr>
                <w:sz w:val="20"/>
                <w:szCs w:val="20"/>
              </w:rPr>
              <w:t>differentiating instruction</w:t>
            </w:r>
            <w:r w:rsidRPr="0069101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420" w:type="dxa"/>
          </w:tcPr>
          <w:p w14:paraId="78EAE269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Records assessment data</w:t>
            </w:r>
            <w:r>
              <w:rPr>
                <w:sz w:val="20"/>
                <w:szCs w:val="20"/>
              </w:rPr>
              <w:t xml:space="preserve"> for instructional decision making</w:t>
            </w:r>
            <w:r w:rsidRPr="0069101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970" w:type="dxa"/>
          </w:tcPr>
          <w:p w14:paraId="65FCC3FD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CF7A5B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minimal if any data recorded;</w:t>
            </w:r>
          </w:p>
        </w:tc>
      </w:tr>
      <w:tr w:rsidR="00BE181F" w:rsidRPr="00691011" w14:paraId="61F1BDED" w14:textId="77777777" w:rsidTr="005A0A36">
        <w:tc>
          <w:tcPr>
            <w:tcW w:w="1548" w:type="dxa"/>
            <w:vMerge/>
          </w:tcPr>
          <w:p w14:paraId="0AE531AA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5AEFEF5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Provides on-going, formative feedback to students;</w:t>
            </w:r>
          </w:p>
        </w:tc>
        <w:tc>
          <w:tcPr>
            <w:tcW w:w="3420" w:type="dxa"/>
          </w:tcPr>
          <w:p w14:paraId="7577B951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Provides formative feedback to students; </w:t>
            </w:r>
          </w:p>
        </w:tc>
        <w:tc>
          <w:tcPr>
            <w:tcW w:w="2970" w:type="dxa"/>
          </w:tcPr>
          <w:p w14:paraId="0D0D6119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Does not offer formative, descriptive feedback to students; </w:t>
            </w:r>
          </w:p>
        </w:tc>
        <w:tc>
          <w:tcPr>
            <w:tcW w:w="2952" w:type="dxa"/>
          </w:tcPr>
          <w:p w14:paraId="5552BB8C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7631C8E8" w14:textId="77777777" w:rsidTr="005A0A36">
        <w:tc>
          <w:tcPr>
            <w:tcW w:w="1548" w:type="dxa"/>
            <w:vMerge/>
          </w:tcPr>
          <w:p w14:paraId="121025A9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8181D7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Analyzes summative/benchmark assessment data to monitor student progress;</w:t>
            </w:r>
          </w:p>
        </w:tc>
        <w:tc>
          <w:tcPr>
            <w:tcW w:w="3420" w:type="dxa"/>
          </w:tcPr>
          <w:p w14:paraId="535EC67B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5F1516B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45CD75EC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77FC7079" w14:textId="77777777" w:rsidTr="005A0A36">
        <w:tc>
          <w:tcPr>
            <w:tcW w:w="1548" w:type="dxa"/>
            <w:vMerge/>
          </w:tcPr>
          <w:p w14:paraId="6EF554E1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4C62B75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Provides students with rubrics, checklists, and other self-assessment tools;</w:t>
            </w:r>
          </w:p>
        </w:tc>
        <w:tc>
          <w:tcPr>
            <w:tcW w:w="3420" w:type="dxa"/>
          </w:tcPr>
          <w:p w14:paraId="517DFAC0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9096A05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9352C97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4ECFD94E" w14:textId="77777777" w:rsidTr="005A0A36">
        <w:tc>
          <w:tcPr>
            <w:tcW w:w="1548" w:type="dxa"/>
            <w:vMerge/>
          </w:tcPr>
          <w:p w14:paraId="2A73C712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6A8D3C8" w14:textId="77777777" w:rsidR="00BE181F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Encourages student goal-setting and self-monitoring of learning. </w:t>
            </w:r>
          </w:p>
          <w:p w14:paraId="05D17C1F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Facilitates student goal-setting and self-monitoring of learning;</w:t>
            </w:r>
          </w:p>
        </w:tc>
        <w:tc>
          <w:tcPr>
            <w:tcW w:w="3420" w:type="dxa"/>
          </w:tcPr>
          <w:p w14:paraId="50936A48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Encourages student goal-setting for learning.</w:t>
            </w:r>
          </w:p>
        </w:tc>
        <w:tc>
          <w:tcPr>
            <w:tcW w:w="2970" w:type="dxa"/>
          </w:tcPr>
          <w:p w14:paraId="42612EC3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 not use rubrics or engage students in other self-assessment methods;</w:t>
            </w:r>
          </w:p>
          <w:p w14:paraId="254BCA2E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7980A4B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6465E367" w14:textId="77777777" w:rsidTr="005A0A36">
        <w:tc>
          <w:tcPr>
            <w:tcW w:w="1548" w:type="dxa"/>
            <w:vMerge w:val="restart"/>
          </w:tcPr>
          <w:p w14:paraId="16D05B0F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 xml:space="preserve">F. </w:t>
            </w:r>
          </w:p>
          <w:p w14:paraId="5241FA22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 xml:space="preserve">Flexibility/ </w:t>
            </w:r>
          </w:p>
          <w:p w14:paraId="4825C038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  <w:r w:rsidRPr="00691011">
              <w:rPr>
                <w:rFonts w:ascii="Times" w:hAnsi="Times"/>
                <w:sz w:val="20"/>
                <w:szCs w:val="20"/>
              </w:rPr>
              <w:t>Responsivenes</w:t>
            </w:r>
            <w:r>
              <w:rPr>
                <w:rFonts w:ascii="Times" w:hAnsi="Times"/>
                <w:sz w:val="20"/>
                <w:szCs w:val="20"/>
              </w:rPr>
              <w:t>s</w:t>
            </w:r>
          </w:p>
        </w:tc>
        <w:tc>
          <w:tcPr>
            <w:tcW w:w="3510" w:type="dxa"/>
          </w:tcPr>
          <w:p w14:paraId="6B4C0453" w14:textId="77777777" w:rsidR="00BE181F" w:rsidRPr="00691011" w:rsidRDefault="00BE181F" w:rsidP="005A0A36">
            <w:pPr>
              <w:rPr>
                <w:i/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 xml:space="preserve">Adjusts instruction based on needs of the students and in response to </w:t>
            </w:r>
            <w:r w:rsidRPr="00691011">
              <w:rPr>
                <w:i/>
                <w:sz w:val="20"/>
                <w:szCs w:val="20"/>
              </w:rPr>
              <w:t>teachable</w:t>
            </w:r>
            <w:r w:rsidRPr="00691011">
              <w:rPr>
                <w:sz w:val="20"/>
                <w:szCs w:val="20"/>
              </w:rPr>
              <w:t xml:space="preserve"> </w:t>
            </w:r>
            <w:r w:rsidRPr="00691011">
              <w:rPr>
                <w:i/>
                <w:sz w:val="20"/>
                <w:szCs w:val="20"/>
              </w:rPr>
              <w:t>moments;</w:t>
            </w:r>
          </w:p>
          <w:p w14:paraId="5E4ED82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1C6BDD0" w14:textId="77777777" w:rsidR="00BE181F" w:rsidRPr="00691011" w:rsidRDefault="00BE181F" w:rsidP="005A0A36">
            <w:pPr>
              <w:rPr>
                <w:i/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Adjusts instruction based on needs of the students;</w:t>
            </w:r>
          </w:p>
          <w:p w14:paraId="106C9B26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88B854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Follows lesson plans with some flexibility;</w:t>
            </w:r>
          </w:p>
          <w:p w14:paraId="651438D8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3D59780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Follows plans exclusively even when change is needed;</w:t>
            </w:r>
          </w:p>
          <w:p w14:paraId="4421EBF5" w14:textId="77777777" w:rsidR="00BE181F" w:rsidRPr="00684BCC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 not revisit material even when students need additional assistance;</w:t>
            </w:r>
          </w:p>
        </w:tc>
      </w:tr>
      <w:tr w:rsidR="00BE181F" w:rsidRPr="00691011" w14:paraId="386A5AB3" w14:textId="77777777" w:rsidTr="005A0A36">
        <w:tc>
          <w:tcPr>
            <w:tcW w:w="1548" w:type="dxa"/>
            <w:vMerge/>
          </w:tcPr>
          <w:p w14:paraId="33D1D89C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46FAB9F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B17A92A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Uses lesson plans and textbooks flexibly as guides to learning;</w:t>
            </w:r>
          </w:p>
        </w:tc>
        <w:tc>
          <w:tcPr>
            <w:tcW w:w="2970" w:type="dxa"/>
          </w:tcPr>
          <w:p w14:paraId="75C15EC9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Focuses on covering the required material.</w:t>
            </w:r>
          </w:p>
        </w:tc>
        <w:tc>
          <w:tcPr>
            <w:tcW w:w="2952" w:type="dxa"/>
          </w:tcPr>
          <w:p w14:paraId="165E3D82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5139DF00" w14:textId="77777777" w:rsidTr="005A0A36">
        <w:tc>
          <w:tcPr>
            <w:tcW w:w="1548" w:type="dxa"/>
            <w:vMerge/>
          </w:tcPr>
          <w:p w14:paraId="632660E3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25FD8D4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20E1A3A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Demonstrates knowledge of students’ personal interests, cultures, and language diversity;</w:t>
            </w:r>
          </w:p>
        </w:tc>
        <w:tc>
          <w:tcPr>
            <w:tcW w:w="2970" w:type="dxa"/>
          </w:tcPr>
          <w:p w14:paraId="3210FB69" w14:textId="77777777" w:rsidR="00BE181F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089CAE7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2F013D48" w14:textId="77777777" w:rsidTr="005A0A36">
        <w:tc>
          <w:tcPr>
            <w:tcW w:w="1548" w:type="dxa"/>
            <w:vMerge/>
          </w:tcPr>
          <w:p w14:paraId="342CF019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B03B48B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Incorporates students’ interests, culture, and language diversity into instructional choices;</w:t>
            </w:r>
          </w:p>
          <w:p w14:paraId="1831FA96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06707E9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BA7510F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some</w:t>
            </w:r>
            <w:r w:rsidRPr="00691011">
              <w:rPr>
                <w:sz w:val="20"/>
                <w:szCs w:val="20"/>
              </w:rPr>
              <w:t xml:space="preserve"> lessons based on the interests, cultures, and language diversity of a minority of students;</w:t>
            </w:r>
          </w:p>
        </w:tc>
        <w:tc>
          <w:tcPr>
            <w:tcW w:w="2952" w:type="dxa"/>
          </w:tcPr>
          <w:p w14:paraId="7CDD7700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Does not vary lessons based on student interest.</w:t>
            </w:r>
          </w:p>
          <w:p w14:paraId="572B30F0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</w:tr>
      <w:tr w:rsidR="00BE181F" w:rsidRPr="00691011" w14:paraId="118BFCD5" w14:textId="77777777" w:rsidTr="005A0A36">
        <w:tc>
          <w:tcPr>
            <w:tcW w:w="1548" w:type="dxa"/>
            <w:vMerge/>
          </w:tcPr>
          <w:p w14:paraId="5D98C1AE" w14:textId="77777777" w:rsidR="00BE181F" w:rsidRPr="00691011" w:rsidRDefault="00BE181F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84B17D6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Monitors individual students’ learning to provide differentiated additional instruction or resources as needed.</w:t>
            </w:r>
          </w:p>
        </w:tc>
        <w:tc>
          <w:tcPr>
            <w:tcW w:w="3420" w:type="dxa"/>
          </w:tcPr>
          <w:p w14:paraId="03DE4E9A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Monitors</w:t>
            </w:r>
            <w:r w:rsidRPr="00691011">
              <w:rPr>
                <w:sz w:val="20"/>
                <w:szCs w:val="20"/>
              </w:rPr>
              <w:t xml:space="preserve"> students’ learning to provide additional instruction or resources as needed.</w:t>
            </w:r>
          </w:p>
        </w:tc>
        <w:tc>
          <w:tcPr>
            <w:tcW w:w="2970" w:type="dxa"/>
          </w:tcPr>
          <w:p w14:paraId="027A25F8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Sometimes adjusts instruction in response to student feedback;</w:t>
            </w:r>
          </w:p>
          <w:p w14:paraId="230F3B2A" w14:textId="77777777" w:rsidR="00BE181F" w:rsidRPr="00691011" w:rsidRDefault="00BE181F" w:rsidP="005A0A3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A5D8A36" w14:textId="77777777" w:rsidR="00BE181F" w:rsidRPr="00691011" w:rsidRDefault="00BE181F" w:rsidP="005A0A36">
            <w:pPr>
              <w:rPr>
                <w:sz w:val="20"/>
                <w:szCs w:val="20"/>
              </w:rPr>
            </w:pPr>
            <w:r w:rsidRPr="00691011">
              <w:rPr>
                <w:sz w:val="20"/>
                <w:szCs w:val="20"/>
              </w:rPr>
              <w:t>Not aware of students who may need extra help.</w:t>
            </w:r>
          </w:p>
        </w:tc>
      </w:tr>
    </w:tbl>
    <w:p w14:paraId="426F283B" w14:textId="77777777" w:rsidR="00BE181F" w:rsidRPr="00691011" w:rsidRDefault="00BE181F" w:rsidP="00BE181F">
      <w:pPr>
        <w:rPr>
          <w:rFonts w:ascii="Times" w:hAnsi="Times"/>
          <w:sz w:val="20"/>
          <w:szCs w:val="20"/>
        </w:rPr>
      </w:pPr>
    </w:p>
    <w:p w14:paraId="65A02CA2" w14:textId="77777777" w:rsidR="00BE181F" w:rsidRPr="00C76694" w:rsidRDefault="00BE181F" w:rsidP="00BE181F">
      <w:pPr>
        <w:rPr>
          <w:rFonts w:ascii="Times" w:hAnsi="Times"/>
          <w:sz w:val="20"/>
          <w:szCs w:val="20"/>
        </w:rPr>
      </w:pPr>
    </w:p>
    <w:p w14:paraId="660033A7" w14:textId="77777777" w:rsidR="005A0A36" w:rsidRPr="00E35B4A" w:rsidRDefault="005A0A36" w:rsidP="005A0A36">
      <w:pPr>
        <w:rPr>
          <w:rFonts w:ascii="Times" w:hAnsi="Times"/>
          <w:sz w:val="20"/>
          <w:szCs w:val="20"/>
        </w:rPr>
      </w:pPr>
      <w:r w:rsidRPr="00E35B4A">
        <w:rPr>
          <w:rFonts w:ascii="Times" w:hAnsi="Times"/>
          <w:sz w:val="20"/>
          <w:szCs w:val="20"/>
        </w:rPr>
        <w:t xml:space="preserve">Standard 4: PROFESSIONAL RESPONSIBILITY FOR SELF-RENEWAL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3438"/>
        <w:gridCol w:w="3420"/>
        <w:gridCol w:w="3240"/>
        <w:gridCol w:w="2862"/>
      </w:tblGrid>
      <w:tr w:rsidR="005A0A36" w:rsidRPr="00E35B4A" w14:paraId="26C711AE" w14:textId="77777777" w:rsidTr="005A0A36">
        <w:tc>
          <w:tcPr>
            <w:tcW w:w="1440" w:type="dxa"/>
          </w:tcPr>
          <w:p w14:paraId="30CA706D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6147D3F9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Exceeds Standard</w:t>
            </w:r>
            <w:r>
              <w:rPr>
                <w:rFonts w:ascii="Times" w:hAnsi="Times"/>
                <w:sz w:val="20"/>
                <w:szCs w:val="20"/>
              </w:rPr>
              <w:t xml:space="preserve"> (All of Meets Standard + some of below)</w:t>
            </w:r>
          </w:p>
        </w:tc>
        <w:tc>
          <w:tcPr>
            <w:tcW w:w="3420" w:type="dxa"/>
          </w:tcPr>
          <w:p w14:paraId="1B9BD126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Meets Standard</w:t>
            </w:r>
          </w:p>
        </w:tc>
        <w:tc>
          <w:tcPr>
            <w:tcW w:w="3240" w:type="dxa"/>
          </w:tcPr>
          <w:p w14:paraId="43B3628A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Approaches Standard</w:t>
            </w:r>
          </w:p>
        </w:tc>
        <w:tc>
          <w:tcPr>
            <w:tcW w:w="2862" w:type="dxa"/>
          </w:tcPr>
          <w:p w14:paraId="53D829C3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Unsatisfactory</w:t>
            </w:r>
          </w:p>
        </w:tc>
      </w:tr>
      <w:tr w:rsidR="005A0A36" w:rsidRPr="00E35B4A" w14:paraId="49A8B798" w14:textId="77777777" w:rsidTr="005A0A36">
        <w:tc>
          <w:tcPr>
            <w:tcW w:w="1440" w:type="dxa"/>
            <w:vMerge w:val="restart"/>
          </w:tcPr>
          <w:p w14:paraId="3DFE1302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 xml:space="preserve">A. </w:t>
            </w:r>
          </w:p>
          <w:p w14:paraId="572C028D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Professional</w:t>
            </w:r>
          </w:p>
          <w:p w14:paraId="4E6AB85C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Learning</w:t>
            </w:r>
          </w:p>
        </w:tc>
        <w:tc>
          <w:tcPr>
            <w:tcW w:w="3438" w:type="dxa"/>
          </w:tcPr>
          <w:p w14:paraId="6F2F72CB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Regularly p</w:t>
            </w:r>
            <w:r w:rsidRPr="00E35B4A">
              <w:rPr>
                <w:color w:val="000000"/>
                <w:sz w:val="20"/>
                <w:szCs w:val="20"/>
              </w:rPr>
              <w:t>articipates in professional learning opportunities</w:t>
            </w:r>
            <w:r>
              <w:rPr>
                <w:color w:val="000000"/>
                <w:sz w:val="20"/>
                <w:szCs w:val="20"/>
              </w:rPr>
              <w:t xml:space="preserve"> at school and university;</w:t>
            </w:r>
          </w:p>
          <w:p w14:paraId="0A53B9A1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Acts promptly to incorporate feedback on teaching;</w:t>
            </w:r>
          </w:p>
          <w:p w14:paraId="49050DE9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F374DD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Engages in</w:t>
            </w:r>
            <w:r w:rsidRPr="00E35B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continuous </w:t>
            </w:r>
            <w:r w:rsidRPr="00E35B4A">
              <w:rPr>
                <w:color w:val="000000"/>
                <w:sz w:val="20"/>
                <w:szCs w:val="20"/>
              </w:rPr>
              <w:t>learning to develop as a professional educator;</w:t>
            </w:r>
          </w:p>
          <w:p w14:paraId="53D73E97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Endeavors to incorporate suggestions on teaching</w:t>
            </w:r>
            <w:r w:rsidRPr="00E35B4A">
              <w:rPr>
                <w:sz w:val="20"/>
                <w:szCs w:val="20"/>
              </w:rPr>
              <w:t xml:space="preserve"> performance from both supervisors and professional colleagues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03890DD0" w14:textId="77777777" w:rsidR="005A0A36" w:rsidRDefault="005A0A36" w:rsidP="005A0A36">
            <w:pPr>
              <w:rPr>
                <w:sz w:val="20"/>
                <w:szCs w:val="20"/>
              </w:rPr>
            </w:pPr>
            <w:r w:rsidRPr="00E35B4A">
              <w:rPr>
                <w:sz w:val="20"/>
                <w:szCs w:val="20"/>
              </w:rPr>
              <w:t>Participates in professional development activities to a limited</w:t>
            </w:r>
            <w:r>
              <w:rPr>
                <w:sz w:val="20"/>
                <w:szCs w:val="20"/>
              </w:rPr>
              <w:t xml:space="preserve"> extent when required;</w:t>
            </w:r>
          </w:p>
          <w:p w14:paraId="3BE387B4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sz w:val="20"/>
                <w:szCs w:val="20"/>
              </w:rPr>
              <w:t>Accepts feedback on teaching performance from both supervisors and professional colleagues.</w:t>
            </w:r>
          </w:p>
        </w:tc>
        <w:tc>
          <w:tcPr>
            <w:tcW w:w="2862" w:type="dxa"/>
          </w:tcPr>
          <w:p w14:paraId="22D9E580" w14:textId="77777777" w:rsidR="005A0A36" w:rsidRDefault="005A0A36" w:rsidP="005A0A36">
            <w:pPr>
              <w:rPr>
                <w:sz w:val="20"/>
                <w:szCs w:val="20"/>
              </w:rPr>
            </w:pPr>
            <w:r w:rsidRPr="00E35B4A">
              <w:rPr>
                <w:sz w:val="20"/>
                <w:szCs w:val="20"/>
              </w:rPr>
              <w:t>Does not engage in required school-based, professi</w:t>
            </w:r>
            <w:r>
              <w:rPr>
                <w:sz w:val="20"/>
                <w:szCs w:val="20"/>
              </w:rPr>
              <w:t>onal development opportunities;</w:t>
            </w:r>
          </w:p>
          <w:p w14:paraId="1C462290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sz w:val="20"/>
                <w:szCs w:val="20"/>
              </w:rPr>
              <w:t>Resists feedback on teaching performance.</w:t>
            </w:r>
          </w:p>
        </w:tc>
      </w:tr>
      <w:tr w:rsidR="005A0A36" w:rsidRPr="00E35B4A" w14:paraId="4F4761EB" w14:textId="77777777" w:rsidTr="005A0A36">
        <w:tc>
          <w:tcPr>
            <w:tcW w:w="1440" w:type="dxa"/>
            <w:vMerge/>
          </w:tcPr>
          <w:p w14:paraId="68980E6B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C6E14A9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Enthusiastically </w:t>
            </w:r>
            <w:r w:rsidRPr="00E35B4A">
              <w:rPr>
                <w:color w:val="000000"/>
                <w:sz w:val="20"/>
                <w:szCs w:val="20"/>
              </w:rPr>
              <w:t>engages with new materials, resources, strategies, and digital tools.</w:t>
            </w:r>
          </w:p>
        </w:tc>
        <w:tc>
          <w:tcPr>
            <w:tcW w:w="3420" w:type="dxa"/>
          </w:tcPr>
          <w:p w14:paraId="161B5F8E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32D7AFE" w14:textId="77777777" w:rsidR="005A0A36" w:rsidRPr="00E35B4A" w:rsidRDefault="005A0A36" w:rsidP="005A0A36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72D422C9" w14:textId="77777777" w:rsidR="005A0A36" w:rsidRPr="00E35B4A" w:rsidRDefault="005A0A36" w:rsidP="005A0A36">
            <w:pPr>
              <w:rPr>
                <w:sz w:val="20"/>
                <w:szCs w:val="20"/>
              </w:rPr>
            </w:pPr>
          </w:p>
        </w:tc>
      </w:tr>
      <w:tr w:rsidR="005A0A36" w:rsidRPr="00E35B4A" w14:paraId="3D287EDD" w14:textId="77777777" w:rsidTr="005A0A36">
        <w:tc>
          <w:tcPr>
            <w:tcW w:w="1440" w:type="dxa"/>
            <w:vMerge w:val="restart"/>
          </w:tcPr>
          <w:p w14:paraId="0084599A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 xml:space="preserve">B. </w:t>
            </w:r>
          </w:p>
          <w:p w14:paraId="706E2BA1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 xml:space="preserve">Professional </w:t>
            </w:r>
          </w:p>
          <w:p w14:paraId="4D8CB2A7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lastRenderedPageBreak/>
              <w:t>Collaboration</w:t>
            </w:r>
          </w:p>
        </w:tc>
        <w:tc>
          <w:tcPr>
            <w:tcW w:w="3438" w:type="dxa"/>
          </w:tcPr>
          <w:p w14:paraId="29AE9CF1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 w:rsidRPr="007D0FCD">
              <w:rPr>
                <w:color w:val="000000"/>
                <w:sz w:val="20"/>
                <w:szCs w:val="20"/>
                <w:u w:val="single"/>
              </w:rPr>
              <w:lastRenderedPageBreak/>
              <w:t>Routinely and actively</w:t>
            </w:r>
            <w:r w:rsidRPr="00E35B4A">
              <w:rPr>
                <w:color w:val="000000"/>
                <w:sz w:val="20"/>
                <w:szCs w:val="20"/>
              </w:rPr>
              <w:t xml:space="preserve"> engage</w:t>
            </w:r>
            <w:r>
              <w:rPr>
                <w:color w:val="000000"/>
                <w:sz w:val="20"/>
                <w:szCs w:val="20"/>
              </w:rPr>
              <w:t xml:space="preserve">s with colleagues in school and/or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university </w:t>
            </w:r>
            <w:r w:rsidRPr="00E35B4A">
              <w:rPr>
                <w:color w:val="000000"/>
                <w:sz w:val="20"/>
                <w:szCs w:val="20"/>
              </w:rPr>
              <w:t>to develop effective teaching strategies;</w:t>
            </w:r>
          </w:p>
          <w:p w14:paraId="2AC78F16" w14:textId="77777777" w:rsidR="005A0A36" w:rsidRPr="00127548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Participates in school’s grade level team meetings.</w:t>
            </w:r>
          </w:p>
        </w:tc>
        <w:tc>
          <w:tcPr>
            <w:tcW w:w="3420" w:type="dxa"/>
          </w:tcPr>
          <w:p w14:paraId="44C9080C" w14:textId="77777777" w:rsidR="005A0A36" w:rsidRPr="00E35B4A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</w:t>
            </w:r>
            <w:r w:rsidRPr="00E35B4A">
              <w:rPr>
                <w:color w:val="000000"/>
                <w:sz w:val="20"/>
                <w:szCs w:val="20"/>
              </w:rPr>
              <w:t>ngages with colleagues in school plac</w:t>
            </w:r>
            <w:r>
              <w:rPr>
                <w:color w:val="000000"/>
                <w:sz w:val="20"/>
                <w:szCs w:val="20"/>
              </w:rPr>
              <w:t xml:space="preserve">ement and/or university </w:t>
            </w:r>
            <w:r w:rsidRPr="00E35B4A">
              <w:rPr>
                <w:color w:val="000000"/>
                <w:sz w:val="20"/>
                <w:szCs w:val="20"/>
              </w:rPr>
              <w:t xml:space="preserve">to </w:t>
            </w:r>
            <w:r w:rsidRPr="00E35B4A">
              <w:rPr>
                <w:color w:val="000000"/>
                <w:sz w:val="20"/>
                <w:szCs w:val="20"/>
              </w:rPr>
              <w:lastRenderedPageBreak/>
              <w:t>develop effective teaching strategies;</w:t>
            </w:r>
          </w:p>
          <w:p w14:paraId="6F469204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5CA59C" w14:textId="77777777" w:rsidR="005A0A36" w:rsidRDefault="005A0A36" w:rsidP="005A0A36">
            <w:pPr>
              <w:rPr>
                <w:sz w:val="20"/>
                <w:szCs w:val="20"/>
              </w:rPr>
            </w:pPr>
            <w:r w:rsidRPr="00E35B4A">
              <w:rPr>
                <w:sz w:val="20"/>
                <w:szCs w:val="20"/>
              </w:rPr>
              <w:lastRenderedPageBreak/>
              <w:t>Participates in a collaborative team when invited to do so</w:t>
            </w:r>
            <w:r>
              <w:rPr>
                <w:sz w:val="20"/>
                <w:szCs w:val="20"/>
              </w:rPr>
              <w:t>;</w:t>
            </w:r>
          </w:p>
          <w:p w14:paraId="5A49F26A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1E5B4CF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Chooses to work in isolation;</w:t>
            </w:r>
          </w:p>
          <w:p w14:paraId="44564882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A0A36" w:rsidRPr="00E35B4A" w14:paraId="76DE11F4" w14:textId="77777777" w:rsidTr="005A0A36">
        <w:tc>
          <w:tcPr>
            <w:tcW w:w="1440" w:type="dxa"/>
            <w:vMerge/>
          </w:tcPr>
          <w:p w14:paraId="5597C3BE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A3D3999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 w:rsidRPr="007D0FCD">
              <w:rPr>
                <w:color w:val="000000"/>
                <w:sz w:val="20"/>
                <w:szCs w:val="20"/>
                <w:u w:val="single"/>
              </w:rPr>
              <w:t>Actively</w:t>
            </w:r>
            <w:r>
              <w:rPr>
                <w:color w:val="000000"/>
                <w:sz w:val="20"/>
                <w:szCs w:val="20"/>
              </w:rPr>
              <w:t xml:space="preserve"> participates in regular discussions with Cooperating Teacher to improve teaching skills</w:t>
            </w:r>
            <w:r w:rsidRPr="00E35B4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student achievement;</w:t>
            </w:r>
          </w:p>
          <w:p w14:paraId="59D779CC" w14:textId="77777777" w:rsidR="005A0A36" w:rsidRPr="007D0FCD" w:rsidRDefault="005A0A36" w:rsidP="005A0A3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14:paraId="3A68716F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 w:rsidRPr="00E35B4A">
              <w:rPr>
                <w:color w:val="000000"/>
                <w:sz w:val="20"/>
                <w:szCs w:val="20"/>
              </w:rPr>
              <w:t>Participates in regular discussions with Cooperating Teacher focused on improving teaching practice and student achievement.</w:t>
            </w:r>
          </w:p>
        </w:tc>
        <w:tc>
          <w:tcPr>
            <w:tcW w:w="3240" w:type="dxa"/>
          </w:tcPr>
          <w:p w14:paraId="53D47F7F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acts upon ideas shared;</w:t>
            </w:r>
          </w:p>
          <w:p w14:paraId="1A2C129E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 in making improvements suggested by Cooperating Teacher.</w:t>
            </w:r>
          </w:p>
          <w:p w14:paraId="27D2E4F5" w14:textId="77777777" w:rsidR="005A0A36" w:rsidRPr="00E35B4A" w:rsidRDefault="005A0A36" w:rsidP="005A0A36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60A64F43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Avoids talking to Cooperating Teacher about plans and activities;</w:t>
            </w:r>
          </w:p>
          <w:p w14:paraId="673BA962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achievement is suffering.</w:t>
            </w:r>
          </w:p>
        </w:tc>
      </w:tr>
      <w:tr w:rsidR="005A0A36" w:rsidRPr="00E35B4A" w14:paraId="639D3A2F" w14:textId="77777777" w:rsidTr="005A0A36">
        <w:tc>
          <w:tcPr>
            <w:tcW w:w="1440" w:type="dxa"/>
            <w:vMerge w:val="restart"/>
          </w:tcPr>
          <w:p w14:paraId="4063B96C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 xml:space="preserve">C. </w:t>
            </w:r>
          </w:p>
          <w:p w14:paraId="4CCD40C5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 xml:space="preserve">Reflection on </w:t>
            </w:r>
          </w:p>
          <w:p w14:paraId="793AABEA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Practice</w:t>
            </w:r>
          </w:p>
        </w:tc>
        <w:tc>
          <w:tcPr>
            <w:tcW w:w="3438" w:type="dxa"/>
          </w:tcPr>
          <w:p w14:paraId="5AE234DB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 w:rsidRPr="007D0FCD">
              <w:rPr>
                <w:color w:val="000000"/>
                <w:sz w:val="20"/>
                <w:szCs w:val="20"/>
                <w:u w:val="single"/>
              </w:rPr>
              <w:t>Routinely</w:t>
            </w:r>
            <w:r>
              <w:rPr>
                <w:color w:val="000000"/>
                <w:sz w:val="20"/>
                <w:szCs w:val="20"/>
              </w:rPr>
              <w:t xml:space="preserve"> e</w:t>
            </w:r>
            <w:r w:rsidRPr="00E35B4A">
              <w:rPr>
                <w:color w:val="000000"/>
                <w:sz w:val="20"/>
                <w:szCs w:val="20"/>
              </w:rPr>
              <w:t>ngages in critical self-evaluat</w:t>
            </w:r>
            <w:r>
              <w:rPr>
                <w:color w:val="000000"/>
                <w:sz w:val="20"/>
                <w:szCs w:val="20"/>
              </w:rPr>
              <w:t>ion of own teaching practice and articulates</w:t>
            </w:r>
            <w:r w:rsidRPr="00E35B4A">
              <w:rPr>
                <w:color w:val="000000"/>
                <w:sz w:val="20"/>
                <w:szCs w:val="20"/>
              </w:rPr>
              <w:t xml:space="preserve"> adjustments needed for improvement;</w:t>
            </w:r>
          </w:p>
          <w:p w14:paraId="33129159" w14:textId="77777777" w:rsidR="005A0A36" w:rsidRPr="00E35B4A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Aware of what worked and what needs to be changed with a willingness to examine why for both;</w:t>
            </w:r>
          </w:p>
        </w:tc>
        <w:tc>
          <w:tcPr>
            <w:tcW w:w="3420" w:type="dxa"/>
          </w:tcPr>
          <w:p w14:paraId="6A5ECA5D" w14:textId="77777777" w:rsidR="005A0A36" w:rsidRPr="00E35B4A" w:rsidRDefault="005A0A36" w:rsidP="005A0A36">
            <w:pPr>
              <w:rPr>
                <w:color w:val="000000"/>
                <w:sz w:val="20"/>
                <w:szCs w:val="20"/>
              </w:rPr>
            </w:pPr>
            <w:r w:rsidRPr="00E35B4A">
              <w:rPr>
                <w:color w:val="000000"/>
                <w:sz w:val="20"/>
                <w:szCs w:val="20"/>
              </w:rPr>
              <w:t>Engages in critical self-evaluation of own teaching practice and articulates adjustments needed for improvement;</w:t>
            </w:r>
          </w:p>
          <w:p w14:paraId="5186331E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 w:rsidRPr="00E35B4A">
              <w:rPr>
                <w:color w:val="000000"/>
                <w:sz w:val="20"/>
                <w:szCs w:val="20"/>
              </w:rPr>
              <w:t>Demonstrates willingness to learn from experiences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2463DDDE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434A91" w14:textId="77777777" w:rsidR="005A0A36" w:rsidRPr="00E35B4A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Engages in</w:t>
            </w:r>
            <w:r w:rsidRPr="00E35B4A">
              <w:rPr>
                <w:color w:val="000000"/>
                <w:sz w:val="20"/>
                <w:szCs w:val="20"/>
              </w:rPr>
              <w:t xml:space="preserve"> self-evaluation of own teaching practice </w:t>
            </w:r>
            <w:r>
              <w:rPr>
                <w:color w:val="000000"/>
                <w:sz w:val="20"/>
                <w:szCs w:val="20"/>
              </w:rPr>
              <w:t>but is unable to articulate</w:t>
            </w:r>
            <w:r w:rsidRPr="00E35B4A">
              <w:rPr>
                <w:color w:val="000000"/>
                <w:sz w:val="20"/>
                <w:szCs w:val="20"/>
              </w:rPr>
              <w:t xml:space="preserve"> adjustments needed for improvement;</w:t>
            </w:r>
          </w:p>
          <w:p w14:paraId="7E906A00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53F6D3A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don’t illustrate an understanding of need to make changes;</w:t>
            </w:r>
          </w:p>
          <w:p w14:paraId="6D4DFAD9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5A0A36" w:rsidRPr="00E35B4A" w14:paraId="1D99EBF2" w14:textId="77777777" w:rsidTr="005A0A36">
        <w:tc>
          <w:tcPr>
            <w:tcW w:w="1440" w:type="dxa"/>
            <w:vMerge/>
          </w:tcPr>
          <w:p w14:paraId="21CE17BC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A714808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Arranges a mid-experience meeting with Cooperating Teacher and Supervisor to go over and explain rationale of self assessment on ST-11;</w:t>
            </w:r>
          </w:p>
          <w:p w14:paraId="66E558B5" w14:textId="77777777" w:rsidR="005A0A36" w:rsidRPr="007D0FCD" w:rsidRDefault="005A0A36" w:rsidP="005A0A3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Willing to </w:t>
            </w:r>
            <w:r w:rsidRPr="007D0FCD">
              <w:rPr>
                <w:color w:val="000000"/>
                <w:sz w:val="20"/>
                <w:szCs w:val="20"/>
                <w:u w:val="single"/>
              </w:rPr>
              <w:t>adapt ideas</w:t>
            </w:r>
            <w:r>
              <w:rPr>
                <w:color w:val="000000"/>
                <w:sz w:val="20"/>
                <w:szCs w:val="20"/>
              </w:rPr>
              <w:t xml:space="preserve"> based on feedback from colleagues, Co-op teacher or supervisor.</w:t>
            </w:r>
          </w:p>
        </w:tc>
        <w:tc>
          <w:tcPr>
            <w:tcW w:w="3420" w:type="dxa"/>
          </w:tcPr>
          <w:p w14:paraId="07891710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Meets with Cooperating Teacher and Supervisor to go over Self Assessment on ST-11;</w:t>
            </w:r>
          </w:p>
          <w:p w14:paraId="3146653B" w14:textId="77777777" w:rsidR="005A0A36" w:rsidRPr="00E35B4A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Willing to try new ideas suggested by colleagues, Co-op Teacher or supervisor in subsequent lessons</w:t>
            </w:r>
            <w:r w:rsidRPr="00E35B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74A6468C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Somewhat willing</w:t>
            </w:r>
            <w:r w:rsidRPr="00E35B4A">
              <w:rPr>
                <w:color w:val="000000"/>
                <w:sz w:val="20"/>
                <w:szCs w:val="20"/>
              </w:rPr>
              <w:t xml:space="preserve"> to learn from experiences</w:t>
            </w:r>
            <w:r>
              <w:rPr>
                <w:color w:val="000000"/>
                <w:sz w:val="20"/>
                <w:szCs w:val="20"/>
              </w:rPr>
              <w:t>, but often takes a position of helplessness.</w:t>
            </w:r>
          </w:p>
        </w:tc>
        <w:tc>
          <w:tcPr>
            <w:tcW w:w="2862" w:type="dxa"/>
          </w:tcPr>
          <w:p w14:paraId="29ED58F4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examine student performance to determine effectiveness of instruction;</w:t>
            </w:r>
          </w:p>
          <w:p w14:paraId="117A584B" w14:textId="77777777" w:rsidR="005A0A36" w:rsidRDefault="005A0A36" w:rsidP="005A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Feels successful if completed lesson plan.</w:t>
            </w:r>
          </w:p>
        </w:tc>
      </w:tr>
      <w:tr w:rsidR="005A0A36" w:rsidRPr="00E35B4A" w14:paraId="55BEA972" w14:textId="77777777" w:rsidTr="005A0A36">
        <w:tc>
          <w:tcPr>
            <w:tcW w:w="1440" w:type="dxa"/>
          </w:tcPr>
          <w:p w14:paraId="34FD6D52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 xml:space="preserve">D. </w:t>
            </w:r>
          </w:p>
          <w:p w14:paraId="7957A46C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rFonts w:ascii="Times" w:hAnsi="Times"/>
                <w:sz w:val="20"/>
                <w:szCs w:val="20"/>
              </w:rPr>
              <w:t>Professional Contribution</w:t>
            </w:r>
          </w:p>
        </w:tc>
        <w:tc>
          <w:tcPr>
            <w:tcW w:w="3438" w:type="dxa"/>
          </w:tcPr>
          <w:p w14:paraId="324BC7EF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41E9AD" w14:textId="77777777" w:rsidR="005A0A36" w:rsidRDefault="005A0A36" w:rsidP="005A0A36">
            <w:pPr>
              <w:rPr>
                <w:color w:val="000000"/>
                <w:sz w:val="20"/>
                <w:szCs w:val="20"/>
              </w:rPr>
            </w:pPr>
            <w:r w:rsidRPr="00E35B4A">
              <w:rPr>
                <w:color w:val="000000"/>
                <w:sz w:val="20"/>
                <w:szCs w:val="20"/>
              </w:rPr>
              <w:t xml:space="preserve">Demonstrates </w:t>
            </w:r>
            <w:r w:rsidRPr="00E35B4A">
              <w:rPr>
                <w:b/>
                <w:color w:val="000000"/>
                <w:sz w:val="20"/>
                <w:szCs w:val="20"/>
              </w:rPr>
              <w:t>awareness</w:t>
            </w:r>
            <w:r w:rsidRPr="00E35B4A">
              <w:rPr>
                <w:color w:val="000000"/>
                <w:sz w:val="20"/>
                <w:szCs w:val="20"/>
              </w:rPr>
              <w:t xml:space="preserve"> of a teacher’s role in engagement in new ideas to improve teaching effectiveness and learning for studen</w:t>
            </w:r>
            <w:r>
              <w:rPr>
                <w:color w:val="000000"/>
                <w:sz w:val="20"/>
                <w:szCs w:val="20"/>
              </w:rPr>
              <w:t>ts beyond his/her own classroom;</w:t>
            </w:r>
          </w:p>
          <w:p w14:paraId="1BAE6120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 w:rsidRPr="00E35B4A">
              <w:rPr>
                <w:color w:val="000000"/>
                <w:sz w:val="20"/>
                <w:szCs w:val="20"/>
              </w:rPr>
              <w:t xml:space="preserve">Demonstrates </w:t>
            </w:r>
            <w:r w:rsidRPr="00E35B4A">
              <w:rPr>
                <w:b/>
                <w:color w:val="000000"/>
                <w:sz w:val="20"/>
                <w:szCs w:val="20"/>
              </w:rPr>
              <w:t>awareness</w:t>
            </w:r>
            <w:r w:rsidRPr="00E35B4A">
              <w:rPr>
                <w:color w:val="000000"/>
                <w:sz w:val="20"/>
                <w:szCs w:val="20"/>
              </w:rPr>
              <w:t xml:space="preserve"> of a teacher’s responsibility to contribute to on-going development of the teaching profession</w:t>
            </w:r>
          </w:p>
        </w:tc>
        <w:tc>
          <w:tcPr>
            <w:tcW w:w="3240" w:type="dxa"/>
          </w:tcPr>
          <w:p w14:paraId="0BD0C2D9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Realizes there is an expectation for a teacher to be responsible for engaging in new ideas but does not think it is important to do so during student teaching</w:t>
            </w:r>
            <w:r w:rsidRPr="00E35B4A">
              <w:rPr>
                <w:sz w:val="20"/>
                <w:szCs w:val="20"/>
              </w:rPr>
              <w:t>.</w:t>
            </w:r>
          </w:p>
        </w:tc>
        <w:tc>
          <w:tcPr>
            <w:tcW w:w="2862" w:type="dxa"/>
          </w:tcPr>
          <w:p w14:paraId="62CFB77A" w14:textId="77777777" w:rsidR="005A0A36" w:rsidRPr="00E35B4A" w:rsidRDefault="005A0A36" w:rsidP="005A0A3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 to participate in or unaware of the ongoing expectation for a teacher to be responsible for engaging in new ideas to improve teaching</w:t>
            </w:r>
            <w:r w:rsidRPr="00E35B4A">
              <w:rPr>
                <w:sz w:val="20"/>
                <w:szCs w:val="20"/>
              </w:rPr>
              <w:t>.</w:t>
            </w:r>
          </w:p>
        </w:tc>
      </w:tr>
    </w:tbl>
    <w:p w14:paraId="0E776A5C" w14:textId="77777777" w:rsidR="005A0A36" w:rsidRDefault="005A0A36" w:rsidP="005A0A36">
      <w:pPr>
        <w:rPr>
          <w:rFonts w:ascii="Times" w:hAnsi="Times"/>
          <w:sz w:val="20"/>
          <w:szCs w:val="20"/>
        </w:rPr>
      </w:pPr>
    </w:p>
    <w:p w14:paraId="7DA44489" w14:textId="77777777" w:rsidR="00912C90" w:rsidRDefault="00912C90" w:rsidP="005A0A36">
      <w:pPr>
        <w:rPr>
          <w:rFonts w:ascii="Times" w:hAnsi="Times"/>
          <w:sz w:val="20"/>
          <w:szCs w:val="20"/>
        </w:rPr>
      </w:pPr>
    </w:p>
    <w:p w14:paraId="170DC2D9" w14:textId="77777777" w:rsidR="00912C90" w:rsidRPr="00E35B4A" w:rsidRDefault="00912C90" w:rsidP="005A0A36">
      <w:pPr>
        <w:rPr>
          <w:rFonts w:ascii="Times" w:hAnsi="Times"/>
          <w:sz w:val="20"/>
          <w:szCs w:val="20"/>
        </w:rPr>
      </w:pPr>
    </w:p>
    <w:p w14:paraId="588A5FDA" w14:textId="77777777" w:rsidR="00912C90" w:rsidRDefault="00912C90" w:rsidP="00912C90">
      <w:pPr>
        <w:rPr>
          <w:rFonts w:ascii="Times" w:hAnsi="Times"/>
          <w:sz w:val="20"/>
          <w:szCs w:val="20"/>
        </w:rPr>
      </w:pPr>
      <w:r w:rsidRPr="00DB113C">
        <w:rPr>
          <w:rFonts w:ascii="Times" w:hAnsi="Times"/>
          <w:sz w:val="20"/>
          <w:szCs w:val="20"/>
        </w:rPr>
        <w:t>Standard 5: PROFESSIONAL RESPONSIBILITIES FOR SCHOOL AND COMMUNITY</w:t>
      </w:r>
    </w:p>
    <w:p w14:paraId="05F8CD5C" w14:textId="77777777" w:rsidR="00912C90" w:rsidRPr="00DB113C" w:rsidRDefault="00912C90" w:rsidP="00912C90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3690"/>
        <w:gridCol w:w="3060"/>
        <w:gridCol w:w="3492"/>
      </w:tblGrid>
      <w:tr w:rsidR="00912C90" w:rsidRPr="00DB113C" w14:paraId="75E1F5D8" w14:textId="77777777" w:rsidTr="00B036C5">
        <w:tc>
          <w:tcPr>
            <w:tcW w:w="1458" w:type="dxa"/>
          </w:tcPr>
          <w:p w14:paraId="4F8C0051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F50043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 xml:space="preserve">Exceeds </w:t>
            </w:r>
          </w:p>
        </w:tc>
        <w:tc>
          <w:tcPr>
            <w:tcW w:w="3690" w:type="dxa"/>
          </w:tcPr>
          <w:p w14:paraId="7A17E633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Meets Standard</w:t>
            </w:r>
          </w:p>
        </w:tc>
        <w:tc>
          <w:tcPr>
            <w:tcW w:w="3060" w:type="dxa"/>
          </w:tcPr>
          <w:p w14:paraId="01E726E5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Approaches Standard</w:t>
            </w:r>
          </w:p>
        </w:tc>
        <w:tc>
          <w:tcPr>
            <w:tcW w:w="3492" w:type="dxa"/>
          </w:tcPr>
          <w:p w14:paraId="1BCBD61E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Unsatisfactory</w:t>
            </w:r>
          </w:p>
        </w:tc>
      </w:tr>
      <w:tr w:rsidR="00912C90" w:rsidRPr="00DB113C" w14:paraId="4C735658" w14:textId="77777777" w:rsidTr="00B036C5">
        <w:trPr>
          <w:trHeight w:val="1502"/>
        </w:trPr>
        <w:tc>
          <w:tcPr>
            <w:tcW w:w="1458" w:type="dxa"/>
          </w:tcPr>
          <w:p w14:paraId="78A1521B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A. </w:t>
            </w:r>
          </w:p>
          <w:p w14:paraId="5FD7D290" w14:textId="77777777" w:rsidR="00912C90" w:rsidRPr="00DB113C" w:rsidRDefault="00912C90" w:rsidP="00B036C5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DB113C">
              <w:rPr>
                <w:rFonts w:ascii="Times" w:hAnsi="Times"/>
                <w:color w:val="000000"/>
                <w:sz w:val="20"/>
                <w:szCs w:val="20"/>
              </w:rPr>
              <w:t>School</w:t>
            </w:r>
          </w:p>
          <w:p w14:paraId="75B5C8C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2700" w:type="dxa"/>
          </w:tcPr>
          <w:p w14:paraId="59E4A521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39FC239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the School Mission;</w:t>
            </w:r>
          </w:p>
          <w:p w14:paraId="12EAD961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Recognizes the importance of school-level articulation of mission and development of school-wide requirements and procedures.</w:t>
            </w:r>
          </w:p>
        </w:tc>
        <w:tc>
          <w:tcPr>
            <w:tcW w:w="3060" w:type="dxa"/>
          </w:tcPr>
          <w:p w14:paraId="56A21B74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Unable to articulate the school mission.</w:t>
            </w:r>
          </w:p>
        </w:tc>
        <w:tc>
          <w:tcPr>
            <w:tcW w:w="3492" w:type="dxa"/>
          </w:tcPr>
          <w:p w14:paraId="24041A5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Unaware that there is a school mission.</w:t>
            </w:r>
          </w:p>
        </w:tc>
      </w:tr>
      <w:tr w:rsidR="00912C90" w:rsidRPr="00DB113C" w14:paraId="49F31333" w14:textId="77777777" w:rsidTr="00B036C5">
        <w:tc>
          <w:tcPr>
            <w:tcW w:w="1458" w:type="dxa"/>
          </w:tcPr>
          <w:p w14:paraId="7FC4468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lastRenderedPageBreak/>
              <w:t xml:space="preserve">B. </w:t>
            </w:r>
          </w:p>
          <w:p w14:paraId="27D2C412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School-wide</w:t>
            </w:r>
          </w:p>
          <w:p w14:paraId="5BB8B955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Activities</w:t>
            </w:r>
          </w:p>
        </w:tc>
        <w:tc>
          <w:tcPr>
            <w:tcW w:w="2700" w:type="dxa"/>
          </w:tcPr>
          <w:p w14:paraId="58AAE711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F6F5450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any school-wide initiatives in curriculum, instruction, and assessment; </w:t>
            </w:r>
          </w:p>
          <w:p w14:paraId="5D02526F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Recognizes the importance of participating in school-level initiatives on academics and participates as appropriate and approved by school.</w:t>
            </w:r>
          </w:p>
        </w:tc>
        <w:tc>
          <w:tcPr>
            <w:tcW w:w="3060" w:type="dxa"/>
          </w:tcPr>
          <w:p w14:paraId="3D215034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Has an idea that the principal and teachers discuss instruction.</w:t>
            </w:r>
          </w:p>
        </w:tc>
        <w:tc>
          <w:tcPr>
            <w:tcW w:w="3492" w:type="dxa"/>
          </w:tcPr>
          <w:p w14:paraId="420EB99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Demonstrates little or no understanding of school-wide initiatives in curriculum, instruction and assessment.</w:t>
            </w:r>
          </w:p>
        </w:tc>
      </w:tr>
      <w:tr w:rsidR="00912C90" w:rsidRPr="00DB113C" w14:paraId="780108FF" w14:textId="77777777" w:rsidTr="00B036C5">
        <w:tc>
          <w:tcPr>
            <w:tcW w:w="1458" w:type="dxa"/>
          </w:tcPr>
          <w:p w14:paraId="0D34659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 xml:space="preserve">C. </w:t>
            </w:r>
          </w:p>
          <w:p w14:paraId="2E2A386F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Learner-centered</w:t>
            </w:r>
          </w:p>
          <w:p w14:paraId="24C3C75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 xml:space="preserve">Culture </w:t>
            </w:r>
          </w:p>
          <w:p w14:paraId="05C3970C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B86688C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E659DC0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any school-wide initiatives to encourage learner-centered instruction;</w:t>
            </w:r>
          </w:p>
          <w:p w14:paraId="0B618EE4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Recognizes the importance of participating in any school-wide development of learner-centered instruction and participates as appropriate and approved by school.</w:t>
            </w:r>
          </w:p>
        </w:tc>
        <w:tc>
          <w:tcPr>
            <w:tcW w:w="3060" w:type="dxa"/>
          </w:tcPr>
          <w:p w14:paraId="38B386E3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Has an idea that the principal and teachers in discuss instruction.</w:t>
            </w:r>
          </w:p>
        </w:tc>
        <w:tc>
          <w:tcPr>
            <w:tcW w:w="3492" w:type="dxa"/>
          </w:tcPr>
          <w:p w14:paraId="5A4A85EF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Doesn’t know of any school-wide initiatives.</w:t>
            </w:r>
          </w:p>
        </w:tc>
      </w:tr>
      <w:tr w:rsidR="00912C90" w:rsidRPr="00DB113C" w14:paraId="34A8534F" w14:textId="77777777" w:rsidTr="00B036C5">
        <w:tc>
          <w:tcPr>
            <w:tcW w:w="1458" w:type="dxa"/>
          </w:tcPr>
          <w:p w14:paraId="5AC32369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D.</w:t>
            </w:r>
          </w:p>
          <w:p w14:paraId="0B3247E4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Student Support</w:t>
            </w:r>
          </w:p>
          <w:p w14:paraId="22FCBA04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Systems</w:t>
            </w:r>
          </w:p>
        </w:tc>
        <w:tc>
          <w:tcPr>
            <w:tcW w:w="2700" w:type="dxa"/>
          </w:tcPr>
          <w:p w14:paraId="5478EA2B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DBC4EBC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 xml:space="preserve">awareness </w:t>
            </w:r>
            <w:r w:rsidRPr="00DB113C">
              <w:rPr>
                <w:color w:val="000000"/>
                <w:sz w:val="20"/>
                <w:szCs w:val="20"/>
              </w:rPr>
              <w:t>of any school-wide support systems that enhance student learning;</w:t>
            </w:r>
          </w:p>
          <w:p w14:paraId="7C255756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Recognizes the importance of participating in school-wide support systems and participates as appropriate and approved by school.</w:t>
            </w:r>
          </w:p>
        </w:tc>
        <w:tc>
          <w:tcPr>
            <w:tcW w:w="3060" w:type="dxa"/>
          </w:tcPr>
          <w:p w14:paraId="3F9484A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Has an idea that the school has some policies in place that relate to student needs.</w:t>
            </w:r>
          </w:p>
        </w:tc>
        <w:tc>
          <w:tcPr>
            <w:tcW w:w="3492" w:type="dxa"/>
          </w:tcPr>
          <w:p w14:paraId="3FB2425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Isn’t aware of any school-wide activities to support students.</w:t>
            </w:r>
          </w:p>
        </w:tc>
      </w:tr>
      <w:tr w:rsidR="00912C90" w:rsidRPr="00DB113C" w14:paraId="63D2DD5D" w14:textId="77777777" w:rsidTr="00B036C5">
        <w:tc>
          <w:tcPr>
            <w:tcW w:w="1458" w:type="dxa"/>
          </w:tcPr>
          <w:p w14:paraId="3890C4A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 xml:space="preserve">E. </w:t>
            </w:r>
          </w:p>
          <w:p w14:paraId="24D53B66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Student</w:t>
            </w:r>
          </w:p>
          <w:p w14:paraId="23546DC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Management</w:t>
            </w:r>
          </w:p>
          <w:p w14:paraId="79044E32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Systems</w:t>
            </w:r>
          </w:p>
        </w:tc>
        <w:tc>
          <w:tcPr>
            <w:tcW w:w="2700" w:type="dxa"/>
          </w:tcPr>
          <w:p w14:paraId="3538CB60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EDEFB6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any school-wide student management systems; Recognizes the importance of participating in school-wide student management systems and participates as appropriate and approved by school; </w:t>
            </w:r>
          </w:p>
        </w:tc>
        <w:tc>
          <w:tcPr>
            <w:tcW w:w="3060" w:type="dxa"/>
          </w:tcPr>
          <w:p w14:paraId="2B5FEDAC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Has an idea that many of the teachers use the same management strategy.</w:t>
            </w:r>
          </w:p>
        </w:tc>
        <w:tc>
          <w:tcPr>
            <w:tcW w:w="3492" w:type="dxa"/>
          </w:tcPr>
          <w:p w14:paraId="1A2DA2FF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Permits or engages in behaviors that are destructive to school facilities.</w:t>
            </w:r>
          </w:p>
        </w:tc>
      </w:tr>
      <w:tr w:rsidR="00912C90" w:rsidRPr="00DB113C" w14:paraId="3CB67E6C" w14:textId="77777777" w:rsidTr="00B036C5">
        <w:tc>
          <w:tcPr>
            <w:tcW w:w="1458" w:type="dxa"/>
          </w:tcPr>
          <w:p w14:paraId="2B8312A0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 xml:space="preserve">F. </w:t>
            </w:r>
          </w:p>
          <w:p w14:paraId="5E6E55CC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 xml:space="preserve">Teacher </w:t>
            </w:r>
          </w:p>
          <w:p w14:paraId="49DE4C80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Leadership</w:t>
            </w:r>
          </w:p>
        </w:tc>
        <w:tc>
          <w:tcPr>
            <w:tcW w:w="2700" w:type="dxa"/>
          </w:tcPr>
          <w:p w14:paraId="702998B9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6D4E354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the value and importance of a teacher taking personal responsibility for active participation in department or grade level and school-level planning for curricular change or improvement.</w:t>
            </w:r>
          </w:p>
        </w:tc>
        <w:tc>
          <w:tcPr>
            <w:tcW w:w="3060" w:type="dxa"/>
          </w:tcPr>
          <w:p w14:paraId="3021B335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 xml:space="preserve">Abstains from participating in </w:t>
            </w:r>
            <w:r w:rsidRPr="00DB113C">
              <w:rPr>
                <w:color w:val="000000"/>
                <w:sz w:val="20"/>
                <w:szCs w:val="20"/>
              </w:rPr>
              <w:t>department or grade level planning meetings</w:t>
            </w:r>
            <w:r w:rsidRPr="00DB113C">
              <w:rPr>
                <w:sz w:val="20"/>
                <w:szCs w:val="20"/>
              </w:rPr>
              <w:t>.</w:t>
            </w:r>
          </w:p>
        </w:tc>
        <w:tc>
          <w:tcPr>
            <w:tcW w:w="3492" w:type="dxa"/>
          </w:tcPr>
          <w:p w14:paraId="17E4B9BE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Isn’t aware of meetings.</w:t>
            </w:r>
          </w:p>
        </w:tc>
      </w:tr>
      <w:tr w:rsidR="00912C90" w:rsidRPr="00DB113C" w14:paraId="670F88F4" w14:textId="77777777" w:rsidTr="00B036C5">
        <w:tc>
          <w:tcPr>
            <w:tcW w:w="1458" w:type="dxa"/>
          </w:tcPr>
          <w:p w14:paraId="401CCB41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G.</w:t>
            </w:r>
          </w:p>
          <w:p w14:paraId="2BAE442C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DB113C">
              <w:rPr>
                <w:rFonts w:ascii="Times" w:hAnsi="Times"/>
                <w:sz w:val="20"/>
                <w:szCs w:val="20"/>
              </w:rPr>
              <w:t>StrategicPlanning</w:t>
            </w:r>
            <w:proofErr w:type="spellEnd"/>
            <w:r w:rsidRPr="00DB113C">
              <w:rPr>
                <w:rFonts w:ascii="Times" w:hAnsi="Times"/>
                <w:sz w:val="20"/>
                <w:szCs w:val="20"/>
              </w:rPr>
              <w:t>/</w:t>
            </w:r>
          </w:p>
          <w:p w14:paraId="577A115E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Continuous</w:t>
            </w:r>
          </w:p>
          <w:p w14:paraId="00F924A2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Improvement</w:t>
            </w:r>
          </w:p>
        </w:tc>
        <w:tc>
          <w:tcPr>
            <w:tcW w:w="2700" w:type="dxa"/>
          </w:tcPr>
          <w:p w14:paraId="70FF1A63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4EB03AF" w14:textId="77777777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the value and importance for teacher, department or grade level, and school to engage in strategic planning and continuous improvement to enhance student achievement.</w:t>
            </w:r>
          </w:p>
          <w:p w14:paraId="05A4495F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A9F74B1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Has an idea that school members meet to develop improvements.</w:t>
            </w:r>
          </w:p>
        </w:tc>
        <w:tc>
          <w:tcPr>
            <w:tcW w:w="3492" w:type="dxa"/>
          </w:tcPr>
          <w:p w14:paraId="224C601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 xml:space="preserve">Demonstrates little or no understanding of the need for school strategic </w:t>
            </w:r>
            <w:proofErr w:type="gramStart"/>
            <w:r w:rsidRPr="00DB113C">
              <w:rPr>
                <w:sz w:val="20"/>
                <w:szCs w:val="20"/>
              </w:rPr>
              <w:t>planning .</w:t>
            </w:r>
            <w:proofErr w:type="gramEnd"/>
          </w:p>
        </w:tc>
      </w:tr>
      <w:tr w:rsidR="00912C90" w:rsidRPr="00DB113C" w14:paraId="4B864B82" w14:textId="77777777" w:rsidTr="00B036C5">
        <w:tc>
          <w:tcPr>
            <w:tcW w:w="1458" w:type="dxa"/>
            <w:vMerge w:val="restart"/>
          </w:tcPr>
          <w:p w14:paraId="5A05EBBB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H.</w:t>
            </w:r>
          </w:p>
          <w:p w14:paraId="30313EC6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School/Family</w:t>
            </w:r>
          </w:p>
          <w:p w14:paraId="6C420399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Connections</w:t>
            </w:r>
          </w:p>
        </w:tc>
        <w:tc>
          <w:tcPr>
            <w:tcW w:w="2700" w:type="dxa"/>
          </w:tcPr>
          <w:p w14:paraId="3B910456" w14:textId="77777777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Actively participates</w:t>
            </w:r>
            <w:r w:rsidRPr="00DB113C">
              <w:rPr>
                <w:color w:val="000000"/>
                <w:sz w:val="20"/>
                <w:szCs w:val="20"/>
              </w:rPr>
              <w:t xml:space="preserve"> in school-wide initiatives to engage families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4560258B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48D1838" w14:textId="77777777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Demonstrates </w:t>
            </w:r>
            <w:r w:rsidRPr="00DB113C">
              <w:rPr>
                <w:b/>
                <w:color w:val="000000"/>
                <w:sz w:val="20"/>
                <w:szCs w:val="20"/>
              </w:rPr>
              <w:t>awareness</w:t>
            </w:r>
            <w:r w:rsidRPr="00DB113C">
              <w:rPr>
                <w:color w:val="000000"/>
                <w:sz w:val="20"/>
                <w:szCs w:val="20"/>
              </w:rPr>
              <w:t xml:space="preserve"> of any school-wide i</w:t>
            </w:r>
            <w:r>
              <w:rPr>
                <w:color w:val="000000"/>
                <w:sz w:val="20"/>
                <w:szCs w:val="20"/>
              </w:rPr>
              <w:t>nitiatives to engage families;</w:t>
            </w:r>
          </w:p>
          <w:p w14:paraId="03E6E434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CD59C9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92" w:type="dxa"/>
          </w:tcPr>
          <w:p w14:paraId="1FFA4505" w14:textId="77777777" w:rsidR="00912C90" w:rsidRPr="00DB113C" w:rsidRDefault="00912C90" w:rsidP="00B036C5">
            <w:pPr>
              <w:rPr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 xml:space="preserve">Consistently absent from school-wide family </w:t>
            </w:r>
            <w:r>
              <w:rPr>
                <w:sz w:val="20"/>
                <w:szCs w:val="20"/>
              </w:rPr>
              <w:t>a</w:t>
            </w:r>
            <w:r w:rsidRPr="00DB113C">
              <w:rPr>
                <w:sz w:val="20"/>
                <w:szCs w:val="20"/>
              </w:rPr>
              <w:t>ctivities;</w:t>
            </w:r>
          </w:p>
          <w:p w14:paraId="5F3691D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C90" w:rsidRPr="00DB113C" w14:paraId="47904A41" w14:textId="77777777" w:rsidTr="00B036C5">
        <w:tc>
          <w:tcPr>
            <w:tcW w:w="1458" w:type="dxa"/>
            <w:vMerge/>
          </w:tcPr>
          <w:p w14:paraId="7A0BA8F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C5E1DC4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Initiates contact with families and community for instructional support, i.e. phone calls, conferences, guest speakers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690" w:type="dxa"/>
          </w:tcPr>
          <w:p w14:paraId="31A8C2CB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DB113C">
              <w:rPr>
                <w:color w:val="000000"/>
                <w:sz w:val="20"/>
                <w:szCs w:val="20"/>
              </w:rPr>
              <w:t>ecognizes the importance of participating in school-wide initiatives to engage families;</w:t>
            </w:r>
          </w:p>
          <w:p w14:paraId="3245B060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68C296B" w14:textId="77777777" w:rsidR="00912C90" w:rsidRPr="00DB113C" w:rsidRDefault="00912C90" w:rsidP="00B036C5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14:paraId="3A1DBFD8" w14:textId="77777777" w:rsidR="00912C90" w:rsidRPr="00DB113C" w:rsidRDefault="00912C90" w:rsidP="00B036C5">
            <w:pPr>
              <w:rPr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Exhibits negativity, inappropriate language, condescending demeanor, etc.;</w:t>
            </w:r>
          </w:p>
          <w:p w14:paraId="2255905F" w14:textId="77777777" w:rsidR="00912C90" w:rsidRPr="00DB113C" w:rsidRDefault="00912C90" w:rsidP="00B036C5">
            <w:pPr>
              <w:rPr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Avoids interaction with families.</w:t>
            </w:r>
          </w:p>
        </w:tc>
      </w:tr>
      <w:tr w:rsidR="00912C90" w:rsidRPr="00DB113C" w14:paraId="6B680A9F" w14:textId="77777777" w:rsidTr="00B036C5">
        <w:tc>
          <w:tcPr>
            <w:tcW w:w="1458" w:type="dxa"/>
            <w:vMerge/>
          </w:tcPr>
          <w:p w14:paraId="057D6CDE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C63E8A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 ways to engage families in what is happening in the classroom (i.e., newsletters, letters home)</w:t>
            </w:r>
          </w:p>
        </w:tc>
        <w:tc>
          <w:tcPr>
            <w:tcW w:w="3690" w:type="dxa"/>
          </w:tcPr>
          <w:p w14:paraId="4B5A0F52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Participates in classroom-level engagement with families and community, i.e. parent conferences.</w:t>
            </w:r>
          </w:p>
        </w:tc>
        <w:tc>
          <w:tcPr>
            <w:tcW w:w="3060" w:type="dxa"/>
          </w:tcPr>
          <w:p w14:paraId="590A98CD" w14:textId="77777777" w:rsidR="00912C90" w:rsidRPr="00DB113C" w:rsidRDefault="00912C90" w:rsidP="00B036C5">
            <w:pPr>
              <w:rPr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Ineffectively communicates with families</w:t>
            </w:r>
          </w:p>
        </w:tc>
        <w:tc>
          <w:tcPr>
            <w:tcW w:w="3492" w:type="dxa"/>
          </w:tcPr>
          <w:p w14:paraId="0694CC6A" w14:textId="77777777" w:rsidR="00912C90" w:rsidRPr="00DB113C" w:rsidRDefault="00912C90" w:rsidP="00B036C5">
            <w:pPr>
              <w:rPr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 xml:space="preserve">Fails to communicate </w:t>
            </w:r>
            <w:r>
              <w:rPr>
                <w:sz w:val="20"/>
                <w:szCs w:val="20"/>
              </w:rPr>
              <w:t>with families</w:t>
            </w:r>
            <w:r w:rsidRPr="00DB113C">
              <w:rPr>
                <w:sz w:val="20"/>
                <w:szCs w:val="20"/>
              </w:rPr>
              <w:t>;</w:t>
            </w:r>
          </w:p>
          <w:p w14:paraId="1572AD1E" w14:textId="77777777" w:rsidR="00912C90" w:rsidRPr="00DB113C" w:rsidRDefault="00912C90" w:rsidP="00B036C5">
            <w:pPr>
              <w:rPr>
                <w:sz w:val="20"/>
                <w:szCs w:val="20"/>
              </w:rPr>
            </w:pPr>
          </w:p>
        </w:tc>
      </w:tr>
      <w:tr w:rsidR="00912C90" w:rsidRPr="00DB113C" w14:paraId="135BEE38" w14:textId="77777777" w:rsidTr="00B036C5">
        <w:tc>
          <w:tcPr>
            <w:tcW w:w="1458" w:type="dxa"/>
            <w:vMerge w:val="restart"/>
          </w:tcPr>
          <w:p w14:paraId="116C74D8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I.</w:t>
            </w:r>
          </w:p>
          <w:p w14:paraId="08CB3859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Ethical</w:t>
            </w:r>
          </w:p>
          <w:p w14:paraId="773D5272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 w:rsidRPr="00DB113C">
              <w:rPr>
                <w:rFonts w:ascii="Times" w:hAnsi="Times"/>
                <w:sz w:val="20"/>
                <w:szCs w:val="20"/>
              </w:rPr>
              <w:t>Standards</w:t>
            </w:r>
          </w:p>
        </w:tc>
        <w:tc>
          <w:tcPr>
            <w:tcW w:w="2700" w:type="dxa"/>
          </w:tcPr>
          <w:p w14:paraId="7C4A5FE3" w14:textId="36F9326E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Dresses appropriately for school environment and professional meetings or meetings with parents;</w:t>
            </w:r>
          </w:p>
        </w:tc>
        <w:tc>
          <w:tcPr>
            <w:tcW w:w="3690" w:type="dxa"/>
          </w:tcPr>
          <w:p w14:paraId="4C4D82F2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Dresses appropriately for the school environment;</w:t>
            </w:r>
          </w:p>
          <w:p w14:paraId="54A564F1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1E4206" w14:textId="77777777" w:rsidR="00912C90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Quickly responds to suggestions about dress;</w:t>
            </w:r>
          </w:p>
          <w:p w14:paraId="6BD7BD2A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</w:tcPr>
          <w:p w14:paraId="4E80DE0E" w14:textId="77777777" w:rsidR="00912C90" w:rsidRDefault="00912C90" w:rsidP="00B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Dresses inappropriately;</w:t>
            </w:r>
          </w:p>
          <w:p w14:paraId="40D3AB35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12C90" w:rsidRPr="00DB113C" w14:paraId="6241B069" w14:textId="77777777" w:rsidTr="00B036C5">
        <w:tc>
          <w:tcPr>
            <w:tcW w:w="1458" w:type="dxa"/>
            <w:vMerge/>
          </w:tcPr>
          <w:p w14:paraId="48CE8547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08C938" w14:textId="11108858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Helps students learn to use language appropriate for different audiences and instances;</w:t>
            </w:r>
          </w:p>
        </w:tc>
        <w:tc>
          <w:tcPr>
            <w:tcW w:w="3690" w:type="dxa"/>
          </w:tcPr>
          <w:p w14:paraId="651C5996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Uses appropriate and professional language with students, school faculty, staff, administrators, and parents; </w:t>
            </w:r>
          </w:p>
          <w:p w14:paraId="0BA5AD15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DEDAD15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Us</w:t>
            </w:r>
            <w:r>
              <w:rPr>
                <w:color w:val="000000"/>
                <w:sz w:val="20"/>
                <w:szCs w:val="20"/>
              </w:rPr>
              <w:t xml:space="preserve">es appropriate </w:t>
            </w:r>
            <w:r w:rsidRPr="00DB113C">
              <w:rPr>
                <w:color w:val="000000"/>
                <w:sz w:val="20"/>
                <w:szCs w:val="20"/>
              </w:rPr>
              <w:t xml:space="preserve">language with students, school faculty, staff, administrators, and parents; </w:t>
            </w:r>
          </w:p>
          <w:p w14:paraId="5215F025" w14:textId="77777777" w:rsidR="00912C90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92" w:type="dxa"/>
          </w:tcPr>
          <w:p w14:paraId="2EAA9C7A" w14:textId="77777777" w:rsidR="00912C90" w:rsidRDefault="00912C90" w:rsidP="00B036C5">
            <w:pPr>
              <w:rPr>
                <w:sz w:val="20"/>
                <w:szCs w:val="20"/>
              </w:rPr>
            </w:pPr>
          </w:p>
        </w:tc>
      </w:tr>
      <w:tr w:rsidR="00912C90" w:rsidRPr="00DB113C" w14:paraId="0D08BD38" w14:textId="77777777" w:rsidTr="00B036C5">
        <w:tc>
          <w:tcPr>
            <w:tcW w:w="1458" w:type="dxa"/>
            <w:vMerge/>
          </w:tcPr>
          <w:p w14:paraId="0D199FEA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F8E9E7" w14:textId="424B5E67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Helps students understand and uphold honesty and integrity;</w:t>
            </w:r>
          </w:p>
        </w:tc>
        <w:tc>
          <w:tcPr>
            <w:tcW w:w="3690" w:type="dxa"/>
          </w:tcPr>
          <w:p w14:paraId="3C321FAE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 xml:space="preserve">Upholds standards of honesty and integrity; </w:t>
            </w:r>
          </w:p>
          <w:p w14:paraId="69F62B1A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3E07CEF" w14:textId="77777777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Upholds standards of honesty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625934B" w14:textId="77777777" w:rsidR="00912C90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92" w:type="dxa"/>
          </w:tcPr>
          <w:p w14:paraId="3A4F3DF5" w14:textId="6071655D" w:rsidR="00912C90" w:rsidRDefault="00912C90" w:rsidP="00B036C5">
            <w:pPr>
              <w:rPr>
                <w:sz w:val="20"/>
                <w:szCs w:val="20"/>
              </w:rPr>
            </w:pPr>
            <w:r w:rsidRPr="00DB113C">
              <w:rPr>
                <w:sz w:val="20"/>
                <w:szCs w:val="20"/>
              </w:rPr>
              <w:t>Displays dishonesty or disrespect in interactions with colleagues, students, and the community;</w:t>
            </w:r>
          </w:p>
        </w:tc>
      </w:tr>
      <w:tr w:rsidR="00912C90" w:rsidRPr="00DB113C" w14:paraId="52C279AA" w14:textId="77777777" w:rsidTr="00B036C5">
        <w:tc>
          <w:tcPr>
            <w:tcW w:w="1458" w:type="dxa"/>
            <w:vMerge/>
          </w:tcPr>
          <w:p w14:paraId="234FBF53" w14:textId="77777777" w:rsidR="00912C90" w:rsidRPr="00DB113C" w:rsidRDefault="00912C90" w:rsidP="00B036C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6B8C8C" w14:textId="77777777" w:rsidR="00912C90" w:rsidRDefault="00912C90" w:rsidP="00B036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punctual, attends regularly, is confidential with information.</w:t>
            </w:r>
          </w:p>
        </w:tc>
        <w:tc>
          <w:tcPr>
            <w:tcW w:w="3690" w:type="dxa"/>
          </w:tcPr>
          <w:p w14:paraId="49FBB5F1" w14:textId="77777777" w:rsidR="00912C90" w:rsidRPr="00DB113C" w:rsidRDefault="00912C90" w:rsidP="00B036C5">
            <w:pPr>
              <w:rPr>
                <w:color w:val="000000"/>
                <w:sz w:val="20"/>
                <w:szCs w:val="20"/>
              </w:rPr>
            </w:pPr>
            <w:r w:rsidRPr="00DB113C">
              <w:rPr>
                <w:color w:val="000000"/>
                <w:sz w:val="20"/>
                <w:szCs w:val="20"/>
              </w:rPr>
              <w:t>Follows guidelines of conduct regarding attendance, punctuality, confidentiality, and all professional behavior.</w:t>
            </w:r>
          </w:p>
        </w:tc>
        <w:tc>
          <w:tcPr>
            <w:tcW w:w="3060" w:type="dxa"/>
          </w:tcPr>
          <w:p w14:paraId="587FCBA5" w14:textId="77777777" w:rsidR="00912C90" w:rsidRDefault="00912C90" w:rsidP="00B036C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Usually follows</w:t>
            </w:r>
            <w:r w:rsidRPr="00DB113C">
              <w:rPr>
                <w:color w:val="000000"/>
                <w:sz w:val="20"/>
                <w:szCs w:val="20"/>
              </w:rPr>
              <w:t xml:space="preserve"> guidelines of conduct regarding attendance, punctuality, confidentiality, and all professional behavior.</w:t>
            </w:r>
          </w:p>
        </w:tc>
        <w:tc>
          <w:tcPr>
            <w:tcW w:w="3492" w:type="dxa"/>
          </w:tcPr>
          <w:p w14:paraId="39B464C4" w14:textId="77777777" w:rsidR="00912C90" w:rsidRDefault="00912C90" w:rsidP="00B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late;</w:t>
            </w:r>
          </w:p>
          <w:p w14:paraId="588A754A" w14:textId="77777777" w:rsidR="00912C90" w:rsidRDefault="00912C90" w:rsidP="00B0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treat information confidentially</w:t>
            </w:r>
            <w:r w:rsidRPr="00DB113C">
              <w:rPr>
                <w:sz w:val="20"/>
                <w:szCs w:val="20"/>
              </w:rPr>
              <w:t>.</w:t>
            </w:r>
          </w:p>
        </w:tc>
      </w:tr>
    </w:tbl>
    <w:p w14:paraId="09C24A2D" w14:textId="77777777" w:rsidR="00912C90" w:rsidRPr="00DB113C" w:rsidRDefault="00912C90" w:rsidP="00912C90">
      <w:pPr>
        <w:rPr>
          <w:rFonts w:ascii="Times" w:hAnsi="Times"/>
          <w:sz w:val="20"/>
          <w:szCs w:val="20"/>
        </w:rPr>
      </w:pPr>
    </w:p>
    <w:p w14:paraId="4D98F3E6" w14:textId="77777777" w:rsidR="00AA3BD3" w:rsidRPr="00A042C5" w:rsidRDefault="00AA3BD3">
      <w:pPr>
        <w:rPr>
          <w:rFonts w:ascii="Times" w:hAnsi="Times"/>
          <w:sz w:val="20"/>
          <w:szCs w:val="20"/>
        </w:rPr>
      </w:pPr>
    </w:p>
    <w:sectPr w:rsidR="00AA3BD3" w:rsidRPr="00A042C5" w:rsidSect="00AA3B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FAA"/>
    <w:multiLevelType w:val="hybridMultilevel"/>
    <w:tmpl w:val="88102FBC"/>
    <w:lvl w:ilvl="0" w:tplc="B61273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E2D39"/>
    <w:multiLevelType w:val="hybridMultilevel"/>
    <w:tmpl w:val="B6346748"/>
    <w:lvl w:ilvl="0" w:tplc="AFB673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3"/>
    <w:rsid w:val="000A48B2"/>
    <w:rsid w:val="001239D5"/>
    <w:rsid w:val="001A4F5F"/>
    <w:rsid w:val="001F5B96"/>
    <w:rsid w:val="00334E59"/>
    <w:rsid w:val="00394CDA"/>
    <w:rsid w:val="003A4C7C"/>
    <w:rsid w:val="00463F0C"/>
    <w:rsid w:val="004915BA"/>
    <w:rsid w:val="004B3CA0"/>
    <w:rsid w:val="00534AF5"/>
    <w:rsid w:val="00594EFD"/>
    <w:rsid w:val="005A0A36"/>
    <w:rsid w:val="006B2423"/>
    <w:rsid w:val="00706075"/>
    <w:rsid w:val="0071098F"/>
    <w:rsid w:val="0073474C"/>
    <w:rsid w:val="00773877"/>
    <w:rsid w:val="007E1F90"/>
    <w:rsid w:val="00840657"/>
    <w:rsid w:val="00912C90"/>
    <w:rsid w:val="00941B09"/>
    <w:rsid w:val="00A042C5"/>
    <w:rsid w:val="00A458E7"/>
    <w:rsid w:val="00AA3BD3"/>
    <w:rsid w:val="00B536A3"/>
    <w:rsid w:val="00B82DE0"/>
    <w:rsid w:val="00BE181F"/>
    <w:rsid w:val="00DB3542"/>
    <w:rsid w:val="00F334DE"/>
    <w:rsid w:val="00FC41B8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C1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BD3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7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BD3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7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4045</Words>
  <Characters>23058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 University</dc:creator>
  <cp:lastModifiedBy>Helen Baker</cp:lastModifiedBy>
  <cp:revision>2</cp:revision>
  <cp:lastPrinted>2017-01-06T03:45:00Z</cp:lastPrinted>
  <dcterms:created xsi:type="dcterms:W3CDTF">2017-01-11T14:59:00Z</dcterms:created>
  <dcterms:modified xsi:type="dcterms:W3CDTF">2017-01-11T14:59:00Z</dcterms:modified>
</cp:coreProperties>
</file>