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5BDB" w14:textId="70237D66" w:rsidR="00B81584" w:rsidRPr="00F6725C" w:rsidRDefault="00B81584" w:rsidP="00B81584">
      <w:pPr>
        <w:jc w:val="center"/>
        <w:rPr>
          <w:rFonts w:ascii="Century Gothic" w:hAnsi="Century Gothic"/>
          <w:sz w:val="40"/>
          <w:szCs w:val="40"/>
        </w:rPr>
      </w:pPr>
      <w:r w:rsidRPr="00F6725C">
        <w:rPr>
          <w:rFonts w:ascii="Century Gothic" w:hAnsi="Century Gothic"/>
          <w:sz w:val="40"/>
          <w:szCs w:val="40"/>
        </w:rPr>
        <w:t>Shepherd University</w:t>
      </w:r>
      <w:r w:rsidR="003A174D" w:rsidRPr="00F6725C">
        <w:rPr>
          <w:rFonts w:ascii="Century Gothic" w:hAnsi="Century Gothic"/>
          <w:sz w:val="40"/>
          <w:szCs w:val="40"/>
        </w:rPr>
        <w:t xml:space="preserve"> </w:t>
      </w:r>
    </w:p>
    <w:p w14:paraId="22C8BE72" w14:textId="77777777" w:rsidR="00B81584" w:rsidRPr="00F6725C" w:rsidRDefault="00B81584" w:rsidP="00B81584">
      <w:pPr>
        <w:jc w:val="center"/>
        <w:rPr>
          <w:rFonts w:ascii="Century Gothic" w:hAnsi="Century Gothic"/>
          <w:sz w:val="40"/>
          <w:szCs w:val="40"/>
        </w:rPr>
      </w:pPr>
      <w:r w:rsidRPr="00F6725C">
        <w:rPr>
          <w:rFonts w:ascii="Century Gothic" w:hAnsi="Century Gothic"/>
          <w:sz w:val="40"/>
          <w:szCs w:val="40"/>
        </w:rPr>
        <w:t xml:space="preserve"> Coopera</w:t>
      </w:r>
      <w:bookmarkStart w:id="0" w:name="_GoBack"/>
      <w:bookmarkEnd w:id="0"/>
      <w:r w:rsidRPr="00F6725C">
        <w:rPr>
          <w:rFonts w:ascii="Century Gothic" w:hAnsi="Century Gothic"/>
          <w:sz w:val="40"/>
          <w:szCs w:val="40"/>
        </w:rPr>
        <w:t>ting Teacher Dates</w:t>
      </w:r>
    </w:p>
    <w:p w14:paraId="0A3EE5BF" w14:textId="77777777" w:rsidR="00B81584" w:rsidRPr="00F6725C" w:rsidRDefault="00B81584" w:rsidP="00B81584">
      <w:pPr>
        <w:jc w:val="center"/>
        <w:rPr>
          <w:rFonts w:ascii="Century Gothic" w:hAnsi="Century Gothic"/>
          <w:sz w:val="40"/>
          <w:szCs w:val="40"/>
        </w:rPr>
      </w:pPr>
      <w:r w:rsidRPr="00F6725C">
        <w:rPr>
          <w:rFonts w:ascii="Century Gothic" w:hAnsi="Century Gothic"/>
          <w:sz w:val="40"/>
          <w:szCs w:val="40"/>
        </w:rPr>
        <w:t>Spring 2017</w:t>
      </w:r>
    </w:p>
    <w:p w14:paraId="2A008B0F" w14:textId="77777777" w:rsidR="00751743" w:rsidRDefault="00751743" w:rsidP="00B81584">
      <w:pPr>
        <w:jc w:val="center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4860"/>
      </w:tblGrid>
      <w:tr w:rsidR="003A174D" w14:paraId="3EE0F3E6" w14:textId="77777777" w:rsidTr="003A174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1E37A8A" w14:textId="2CEBE200" w:rsidR="003A174D" w:rsidRPr="005F6B46" w:rsidRDefault="003A174D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Student Teaching Assignment Dates</w:t>
            </w:r>
          </w:p>
        </w:tc>
      </w:tr>
      <w:tr w:rsidR="003A174D" w14:paraId="7281D582" w14:textId="77777777" w:rsidTr="003A174D">
        <w:tc>
          <w:tcPr>
            <w:tcW w:w="1080" w:type="dxa"/>
          </w:tcPr>
          <w:p w14:paraId="27D85FDD" w14:textId="0A75AB96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C0504D" w:themeColor="accent2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</w:p>
        </w:tc>
        <w:tc>
          <w:tcPr>
            <w:tcW w:w="4860" w:type="dxa"/>
          </w:tcPr>
          <w:p w14:paraId="56F98A75" w14:textId="07ECC555" w:rsidR="0011358F" w:rsidRPr="0011358F" w:rsidRDefault="0011358F" w:rsidP="0011358F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 w:rsidRPr="00CB1FA3">
              <w:rPr>
                <w:rFonts w:ascii="Century Gothic" w:hAnsi="Century Gothic" w:cs="Arial"/>
                <w:sz w:val="28"/>
                <w:szCs w:val="28"/>
                <w:lang w:eastAsia="ja-JP"/>
              </w:rPr>
              <w:t>Fourteen-Week Assignment</w:t>
            </w:r>
          </w:p>
        </w:tc>
        <w:tc>
          <w:tcPr>
            <w:tcW w:w="4860" w:type="dxa"/>
          </w:tcPr>
          <w:p w14:paraId="3E41846B" w14:textId="77777777" w:rsidR="0011358F" w:rsidRPr="00CB1FA3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B1FA3">
              <w:rPr>
                <w:rFonts w:ascii="Century Gothic" w:hAnsi="Century Gothic" w:cs="Arial"/>
                <w:sz w:val="28"/>
                <w:szCs w:val="28"/>
                <w:lang w:eastAsia="ja-JP"/>
              </w:rPr>
              <w:t>January 16–April 21, 2017</w:t>
            </w:r>
          </w:p>
        </w:tc>
      </w:tr>
      <w:tr w:rsidR="003A174D" w14:paraId="4DB759BA" w14:textId="77777777" w:rsidTr="003A174D">
        <w:tc>
          <w:tcPr>
            <w:tcW w:w="1080" w:type="dxa"/>
          </w:tcPr>
          <w:p w14:paraId="3369C584" w14:textId="78B929D3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4BACC6" w:themeColor="accent5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</w:p>
        </w:tc>
        <w:tc>
          <w:tcPr>
            <w:tcW w:w="4860" w:type="dxa"/>
          </w:tcPr>
          <w:p w14:paraId="5BE374FA" w14:textId="3BE54B02" w:rsidR="0011358F" w:rsidRDefault="0011358F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 xml:space="preserve">Seven Week Assignment </w:t>
            </w:r>
          </w:p>
          <w:p w14:paraId="79E8D7DB" w14:textId="42776060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DE1AB" w14:textId="77777777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January 16–March 3, 2017</w:t>
            </w:r>
          </w:p>
        </w:tc>
      </w:tr>
      <w:tr w:rsidR="003A174D" w14:paraId="3B0B4661" w14:textId="77777777" w:rsidTr="003A174D">
        <w:tc>
          <w:tcPr>
            <w:tcW w:w="1080" w:type="dxa"/>
          </w:tcPr>
          <w:p w14:paraId="3D098BB0" w14:textId="3A9EE470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8064A2" w:themeColor="accent4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8064A2" w:themeColor="accent4"/>
                <w:sz w:val="28"/>
                <w:szCs w:val="28"/>
                <w:lang w:eastAsia="ja-JP"/>
              </w:rPr>
              <w:t>✜</w:t>
            </w:r>
          </w:p>
        </w:tc>
        <w:tc>
          <w:tcPr>
            <w:tcW w:w="4860" w:type="dxa"/>
          </w:tcPr>
          <w:p w14:paraId="4DDF630A" w14:textId="7BCB3051" w:rsidR="0011358F" w:rsidRDefault="0011358F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Seven Week Assignment 2</w:t>
            </w: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ab/>
            </w:r>
          </w:p>
          <w:p w14:paraId="0DFA111C" w14:textId="503C769A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4D6F1F29" w14:textId="77777777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March 6–April 21, 2017</w:t>
            </w:r>
          </w:p>
        </w:tc>
      </w:tr>
      <w:tr w:rsidR="003A174D" w14:paraId="0EF7A34C" w14:textId="77777777" w:rsidTr="003A174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ECF3A2D" w14:textId="435F03D7" w:rsidR="003A174D" w:rsidRPr="005F6B46" w:rsidRDefault="003A174D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>Important Dates</w:t>
            </w:r>
          </w:p>
        </w:tc>
      </w:tr>
      <w:tr w:rsidR="003A174D" w14:paraId="257B814D" w14:textId="77777777" w:rsidTr="003A174D">
        <w:tc>
          <w:tcPr>
            <w:tcW w:w="1080" w:type="dxa"/>
          </w:tcPr>
          <w:p w14:paraId="3EB64E7B" w14:textId="0743F372" w:rsidR="003A174D" w:rsidRPr="0011358F" w:rsidRDefault="003A174D" w:rsidP="00B81584">
            <w:pPr>
              <w:jc w:val="center"/>
              <w:rPr>
                <w:rFonts w:ascii="Zapf Dingbats" w:hAnsi="Zapf Dingbats" w:cs="Arial"/>
                <w:color w:val="8064A2" w:themeColor="accent4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72ED9B00" w14:textId="5D12104E" w:rsidR="003A174D" w:rsidRPr="005F6B46" w:rsidRDefault="003A174D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Initial Meeting with Student Teacher</w:t>
            </w:r>
          </w:p>
        </w:tc>
        <w:tc>
          <w:tcPr>
            <w:tcW w:w="4860" w:type="dxa"/>
          </w:tcPr>
          <w:p w14:paraId="2060326F" w14:textId="25FB0686" w:rsidR="003A174D" w:rsidRPr="005F6B46" w:rsidRDefault="003A174D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following dates have been reserved for meetings between students and cooperating teachers: </w:t>
            </w:r>
            <w:r>
              <w:rPr>
                <w:rFonts w:ascii="Century Gothic" w:hAnsi="Century Gothic"/>
                <w:sz w:val="28"/>
                <w:szCs w:val="28"/>
              </w:rPr>
              <w:t>January 9, 11, 12, &amp;</w:t>
            </w:r>
            <w:r w:rsidRPr="00CB1FA3">
              <w:rPr>
                <w:rFonts w:ascii="Century Gothic" w:hAnsi="Century Gothic"/>
                <w:sz w:val="28"/>
                <w:szCs w:val="28"/>
              </w:rPr>
              <w:t>13, 2017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3A174D" w14:paraId="1F1A3FB8" w14:textId="77777777" w:rsidTr="003A174D">
        <w:tc>
          <w:tcPr>
            <w:tcW w:w="1080" w:type="dxa"/>
          </w:tcPr>
          <w:p w14:paraId="4F5FA62E" w14:textId="7AAADCFD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</w:p>
        </w:tc>
        <w:tc>
          <w:tcPr>
            <w:tcW w:w="4860" w:type="dxa"/>
          </w:tcPr>
          <w:p w14:paraId="0CAFC9F2" w14:textId="53B12EDD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Week 4 Performance Review via Tk20</w:t>
            </w:r>
          </w:p>
          <w:p w14:paraId="4F6B9BC1" w14:textId="43C0D655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E4318C5" w14:textId="58D836FA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10, 2017</w:t>
            </w:r>
          </w:p>
        </w:tc>
      </w:tr>
      <w:tr w:rsidR="003A174D" w14:paraId="3AA5D8FC" w14:textId="77777777" w:rsidTr="003A174D">
        <w:tc>
          <w:tcPr>
            <w:tcW w:w="1080" w:type="dxa"/>
          </w:tcPr>
          <w:p w14:paraId="2C3A0B97" w14:textId="62DF7135" w:rsidR="0011358F" w:rsidRPr="0011358F" w:rsidRDefault="0011358F" w:rsidP="00CB1FA3">
            <w:pPr>
              <w:jc w:val="center"/>
              <w:rPr>
                <w:rFonts w:ascii="Century Gothic" w:hAnsi="Century Gothic"/>
                <w:color w:val="C0504D" w:themeColor="accent2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</w:p>
        </w:tc>
        <w:tc>
          <w:tcPr>
            <w:tcW w:w="4860" w:type="dxa"/>
          </w:tcPr>
          <w:p w14:paraId="7463E0B9" w14:textId="23772102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Week 7 Performance Review via Tk20</w:t>
            </w:r>
          </w:p>
          <w:p w14:paraId="636DE768" w14:textId="260D2F61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A5359BA" w14:textId="3FAE8C37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3, 2017</w:t>
            </w:r>
          </w:p>
        </w:tc>
      </w:tr>
      <w:tr w:rsidR="003A174D" w14:paraId="5EBFDF29" w14:textId="77777777" w:rsidTr="003A174D">
        <w:tc>
          <w:tcPr>
            <w:tcW w:w="1080" w:type="dxa"/>
          </w:tcPr>
          <w:p w14:paraId="01E729B7" w14:textId="3EEF121E" w:rsidR="0011358F" w:rsidRPr="0011358F" w:rsidRDefault="0011358F" w:rsidP="00CB1FA3">
            <w:pPr>
              <w:jc w:val="center"/>
              <w:rPr>
                <w:rFonts w:ascii="Century Gothic" w:hAnsi="Century Gothic"/>
                <w:color w:val="4BACC6" w:themeColor="accent5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</w:p>
        </w:tc>
        <w:tc>
          <w:tcPr>
            <w:tcW w:w="4860" w:type="dxa"/>
          </w:tcPr>
          <w:p w14:paraId="6437E725" w14:textId="49DB6CBB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ST-11 Summative Evaluation via Tk20</w:t>
            </w:r>
          </w:p>
          <w:p w14:paraId="631A75F0" w14:textId="44E5CCD0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92B5746" w14:textId="470DFB3F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3, 2017</w:t>
            </w:r>
          </w:p>
        </w:tc>
      </w:tr>
      <w:tr w:rsidR="003A174D" w14:paraId="6B3A0FEB" w14:textId="77777777" w:rsidTr="003A174D">
        <w:tc>
          <w:tcPr>
            <w:tcW w:w="1080" w:type="dxa"/>
          </w:tcPr>
          <w:p w14:paraId="29AD7901" w14:textId="78364561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40B5FF16" w14:textId="1C37F48D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Week 11 Performance Review via Tk20</w:t>
            </w:r>
          </w:p>
          <w:p w14:paraId="53AD2B14" w14:textId="1E067153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55A7B54" w14:textId="6568284B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31, 2017</w:t>
            </w:r>
          </w:p>
        </w:tc>
      </w:tr>
      <w:tr w:rsidR="003A174D" w14:paraId="794AC219" w14:textId="77777777" w:rsidTr="003A174D">
        <w:tc>
          <w:tcPr>
            <w:tcW w:w="1080" w:type="dxa"/>
          </w:tcPr>
          <w:p w14:paraId="6A3D9846" w14:textId="29123C65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4051E057" w14:textId="7F07D32E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ST-11 Summative Evaluation via Tk20</w:t>
            </w:r>
          </w:p>
          <w:p w14:paraId="53E238DD" w14:textId="37829EC8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AC6927" w14:textId="190F8D70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21, 2017</w:t>
            </w:r>
          </w:p>
        </w:tc>
      </w:tr>
      <w:tr w:rsidR="003A174D" w14:paraId="6662CA98" w14:textId="77777777" w:rsidTr="003A174D">
        <w:tc>
          <w:tcPr>
            <w:tcW w:w="1080" w:type="dxa"/>
          </w:tcPr>
          <w:p w14:paraId="5FF8920D" w14:textId="7C714AFC" w:rsidR="0011358F" w:rsidRDefault="0011358F" w:rsidP="00CB1FA3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5E07DFB4" w14:textId="7578B3F2" w:rsidR="0011358F" w:rsidRDefault="0011358F" w:rsidP="003A174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Print, complete, and return all stipend forms to Shepherd University.</w:t>
            </w:r>
          </w:p>
        </w:tc>
        <w:tc>
          <w:tcPr>
            <w:tcW w:w="4860" w:type="dxa"/>
          </w:tcPr>
          <w:p w14:paraId="6F1DD434" w14:textId="1456B612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28, 2017</w:t>
            </w:r>
          </w:p>
        </w:tc>
      </w:tr>
    </w:tbl>
    <w:p w14:paraId="5FD8D81D" w14:textId="667B4EA3" w:rsidR="00B81584" w:rsidRPr="00751743" w:rsidRDefault="00B81584" w:rsidP="0011358F">
      <w:pPr>
        <w:tabs>
          <w:tab w:val="left" w:pos="-1080"/>
          <w:tab w:val="left" w:pos="-27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rFonts w:ascii="Century Gothic" w:hAnsi="Century Gothic" w:cs="Arial"/>
          <w:i/>
          <w:sz w:val="28"/>
          <w:szCs w:val="28"/>
          <w:lang w:eastAsia="ja-JP"/>
        </w:rPr>
      </w:pPr>
    </w:p>
    <w:sectPr w:rsidR="00B81584" w:rsidRPr="00751743" w:rsidSect="003A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4"/>
    <w:rsid w:val="0011358F"/>
    <w:rsid w:val="001C6E9F"/>
    <w:rsid w:val="003A174D"/>
    <w:rsid w:val="004558EC"/>
    <w:rsid w:val="005F6B46"/>
    <w:rsid w:val="00751743"/>
    <w:rsid w:val="00B81584"/>
    <w:rsid w:val="00BF1AB0"/>
    <w:rsid w:val="00CB1FA3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4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730</Characters>
  <Application>Microsoft Macintosh Word</Application>
  <DocSecurity>0</DocSecurity>
  <Lines>6</Lines>
  <Paragraphs>1</Paragraphs>
  <ScaleCrop>false</ScaleCrop>
  <Company>Shepherd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6</cp:revision>
  <dcterms:created xsi:type="dcterms:W3CDTF">2017-02-15T19:04:00Z</dcterms:created>
  <dcterms:modified xsi:type="dcterms:W3CDTF">2017-02-15T19:41:00Z</dcterms:modified>
</cp:coreProperties>
</file>