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282"/>
        <w:gridCol w:w="1292"/>
        <w:gridCol w:w="1378"/>
        <w:gridCol w:w="1224"/>
        <w:gridCol w:w="2927"/>
        <w:gridCol w:w="3348"/>
      </w:tblGrid>
      <w:tr w:rsidR="00364A02" w:rsidRPr="000D7332" w:rsidTr="00CB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bottom w:val="single" w:sz="4" w:space="0" w:color="auto"/>
            </w:tcBorders>
          </w:tcPr>
          <w:p w:rsidR="009264E3" w:rsidRPr="000D7332" w:rsidRDefault="009264E3" w:rsidP="009C5D73">
            <w:pPr>
              <w:jc w:val="center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What Is It?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9264E3" w:rsidRPr="000D7332" w:rsidRDefault="009264E3" w:rsidP="009C5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Who Provides It?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9264E3" w:rsidRPr="000D7332" w:rsidRDefault="009264E3" w:rsidP="009C5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Where Can You Find It?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9264E3" w:rsidRPr="000D7332" w:rsidRDefault="009264E3" w:rsidP="009C5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When Is It Available?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9264E3" w:rsidRPr="000D7332" w:rsidRDefault="009264E3" w:rsidP="00885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How Do You Ask For It?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9264E3" w:rsidRPr="000D7332" w:rsidRDefault="009264E3" w:rsidP="00885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How Can You Contact Them?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9264E3" w:rsidRPr="000D7332" w:rsidRDefault="009264E3" w:rsidP="009C5D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How Can It Help You?</w:t>
            </w:r>
          </w:p>
        </w:tc>
      </w:tr>
      <w:tr w:rsidR="00364A02" w:rsidRPr="000D7332" w:rsidTr="00CB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:rsidR="009264E3" w:rsidRPr="000D7332" w:rsidRDefault="009264E3">
            <w:pPr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Business Office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3" w:rsidRPr="000D7332" w:rsidRDefault="00926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Business Office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3" w:rsidRPr="000D7332" w:rsidRDefault="00926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2</w:t>
            </w:r>
            <w:r w:rsidRPr="000D7332">
              <w:rPr>
                <w:sz w:val="20"/>
                <w:szCs w:val="20"/>
                <w:vertAlign w:val="superscript"/>
              </w:rPr>
              <w:t>nd</w:t>
            </w:r>
            <w:r w:rsidRPr="000D7332">
              <w:rPr>
                <w:sz w:val="20"/>
                <w:szCs w:val="20"/>
              </w:rPr>
              <w:t xml:space="preserve"> Floor, </w:t>
            </w:r>
            <w:proofErr w:type="spellStart"/>
            <w:r w:rsidRPr="000D7332">
              <w:rPr>
                <w:sz w:val="20"/>
                <w:szCs w:val="20"/>
              </w:rPr>
              <w:t>Ikenberry</w:t>
            </w:r>
            <w:proofErr w:type="spellEnd"/>
            <w:r w:rsidRPr="000D7332">
              <w:rPr>
                <w:sz w:val="20"/>
                <w:szCs w:val="20"/>
              </w:rPr>
              <w:t xml:space="preserve"> Hall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3" w:rsidRPr="000D7332" w:rsidRDefault="00926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 xml:space="preserve">8 A.M. to 4:30 P.M. </w:t>
            </w:r>
            <w:r w:rsidR="00364A02" w:rsidRPr="000D7332">
              <w:rPr>
                <w:sz w:val="20"/>
                <w:szCs w:val="20"/>
              </w:rPr>
              <w:br/>
            </w:r>
            <w:r w:rsidRPr="000D7332">
              <w:rPr>
                <w:sz w:val="20"/>
                <w:szCs w:val="20"/>
              </w:rPr>
              <w:t>M-F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3" w:rsidRPr="000D7332" w:rsidRDefault="009264E3" w:rsidP="0088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Go into the office</w:t>
            </w:r>
            <w:r w:rsidR="004F4AE6" w:rsidRPr="000D7332">
              <w:rPr>
                <w:sz w:val="20"/>
                <w:szCs w:val="20"/>
              </w:rPr>
              <w:t xml:space="preserve"> and ask at front desk.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3" w:rsidRPr="000D7332" w:rsidRDefault="004F4AE6" w:rsidP="00926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304-876-5284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</w:tcBorders>
          </w:tcPr>
          <w:p w:rsidR="009264E3" w:rsidRPr="000D7332" w:rsidRDefault="00CB6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Pay Balances Due</w:t>
            </w:r>
            <w:r w:rsidRPr="000D7332">
              <w:rPr>
                <w:sz w:val="20"/>
                <w:szCs w:val="20"/>
              </w:rPr>
              <w:br/>
              <w:t>Pick up or Manage Financial Aid Refunds</w:t>
            </w:r>
          </w:p>
          <w:p w:rsidR="004F4AE6" w:rsidRPr="000D7332" w:rsidRDefault="004F4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Set up Tuition Payment Plan</w:t>
            </w:r>
          </w:p>
        </w:tc>
      </w:tr>
      <w:tr w:rsidR="009264E3" w:rsidRPr="000D7332" w:rsidTr="00CB6B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right w:val="single" w:sz="4" w:space="0" w:color="auto"/>
            </w:tcBorders>
          </w:tcPr>
          <w:p w:rsidR="009264E3" w:rsidRPr="000D7332" w:rsidRDefault="009264E3">
            <w:pPr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Instructor Advice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926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Your Instructor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926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 xml:space="preserve">Look </w:t>
            </w:r>
            <w:r w:rsidR="00F626D2" w:rsidRPr="000D7332">
              <w:rPr>
                <w:sz w:val="20"/>
                <w:szCs w:val="20"/>
              </w:rPr>
              <w:t xml:space="preserve">for the Instructor’s Office </w:t>
            </w:r>
            <w:r w:rsidRPr="000D7332">
              <w:rPr>
                <w:sz w:val="20"/>
                <w:szCs w:val="20"/>
              </w:rPr>
              <w:t>on your Syllabus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926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Instructor’s Office Hours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926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Arrive during hours</w:t>
            </w:r>
            <w:r w:rsidR="004F4AE6" w:rsidRPr="000D7332">
              <w:rPr>
                <w:sz w:val="20"/>
                <w:szCs w:val="20"/>
              </w:rPr>
              <w:t xml:space="preserve"> </w:t>
            </w:r>
            <w:r w:rsidR="00F626D2" w:rsidRPr="000D7332">
              <w:rPr>
                <w:sz w:val="20"/>
                <w:szCs w:val="20"/>
              </w:rPr>
              <w:t xml:space="preserve">listed </w:t>
            </w:r>
            <w:r w:rsidR="004F4AE6" w:rsidRPr="000D7332">
              <w:rPr>
                <w:sz w:val="20"/>
                <w:szCs w:val="20"/>
              </w:rPr>
              <w:t xml:space="preserve">on syllabus 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F626D2" w:rsidP="00F626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 xml:space="preserve">Phone number </w:t>
            </w:r>
            <w:r w:rsidRPr="000D7332">
              <w:rPr>
                <w:sz w:val="20"/>
                <w:szCs w:val="20"/>
              </w:rPr>
              <w:t xml:space="preserve">or email </w:t>
            </w:r>
            <w:r w:rsidRPr="000D7332">
              <w:rPr>
                <w:sz w:val="20"/>
                <w:szCs w:val="20"/>
              </w:rPr>
              <w:t xml:space="preserve">both on syllabus </w:t>
            </w:r>
          </w:p>
        </w:tc>
        <w:tc>
          <w:tcPr>
            <w:tcW w:w="3348" w:type="dxa"/>
            <w:tcBorders>
              <w:left w:val="single" w:sz="4" w:space="0" w:color="auto"/>
            </w:tcBorders>
          </w:tcPr>
          <w:p w:rsidR="009264E3" w:rsidRPr="000D7332" w:rsidRDefault="00CB6B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Help with course assignments</w:t>
            </w:r>
          </w:p>
          <w:p w:rsidR="00CB6B09" w:rsidRPr="000D7332" w:rsidRDefault="00CB6B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Advice on career or academic goals</w:t>
            </w:r>
          </w:p>
        </w:tc>
      </w:tr>
      <w:tr w:rsidR="00364A02" w:rsidRPr="000D7332" w:rsidTr="00CB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right w:val="single" w:sz="4" w:space="0" w:color="auto"/>
            </w:tcBorders>
          </w:tcPr>
          <w:p w:rsidR="009264E3" w:rsidRPr="000D7332" w:rsidRDefault="009264E3">
            <w:pPr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Academic Advising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926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Academic Advising Center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926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Bottom Floor of the Library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8B2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 xml:space="preserve">8 A.M. to 4:30 P.M. </w:t>
            </w:r>
            <w:r w:rsidRPr="000D7332">
              <w:rPr>
                <w:sz w:val="20"/>
                <w:szCs w:val="20"/>
              </w:rPr>
              <w:br/>
              <w:t>M-F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926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 xml:space="preserve">Schedule </w:t>
            </w:r>
            <w:r w:rsidR="00930676" w:rsidRPr="000D7332">
              <w:rPr>
                <w:sz w:val="20"/>
                <w:szCs w:val="20"/>
              </w:rPr>
              <w:t xml:space="preserve">appt. </w:t>
            </w:r>
            <w:r w:rsidRPr="000D7332">
              <w:rPr>
                <w:sz w:val="20"/>
                <w:szCs w:val="20"/>
              </w:rPr>
              <w:t>by phone or email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127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304-</w:t>
            </w:r>
            <w:r w:rsidR="008B2885" w:rsidRPr="000D7332">
              <w:rPr>
                <w:sz w:val="20"/>
                <w:szCs w:val="20"/>
              </w:rPr>
              <w:t xml:space="preserve"> 876-5317</w:t>
            </w:r>
          </w:p>
        </w:tc>
        <w:tc>
          <w:tcPr>
            <w:tcW w:w="3348" w:type="dxa"/>
            <w:tcBorders>
              <w:left w:val="single" w:sz="4" w:space="0" w:color="auto"/>
            </w:tcBorders>
          </w:tcPr>
          <w:p w:rsidR="009264E3" w:rsidRPr="000D7332" w:rsidRDefault="00CB6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Help with planning out your schedule for the semester or for your entire degree</w:t>
            </w:r>
          </w:p>
          <w:p w:rsidR="00127EF3" w:rsidRPr="000D7332" w:rsidRDefault="00127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Help choosing a major</w:t>
            </w:r>
          </w:p>
          <w:p w:rsidR="00127EF3" w:rsidRPr="000D7332" w:rsidRDefault="00127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264E3" w:rsidRPr="000D7332" w:rsidTr="00CB6B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right w:val="single" w:sz="4" w:space="0" w:color="auto"/>
            </w:tcBorders>
          </w:tcPr>
          <w:p w:rsidR="009264E3" w:rsidRPr="000D7332" w:rsidRDefault="009264E3">
            <w:pPr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Personal Counseling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926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Counseling Services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926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Bottom Floor of Gardiner</w:t>
            </w:r>
            <w:r w:rsidR="00364A02" w:rsidRPr="000D7332">
              <w:rPr>
                <w:sz w:val="20"/>
                <w:szCs w:val="20"/>
              </w:rPr>
              <w:t xml:space="preserve"> (Front)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364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 xml:space="preserve">8 A.M. to 4:30 P.M. </w:t>
            </w:r>
            <w:r w:rsidRPr="000D7332">
              <w:rPr>
                <w:sz w:val="20"/>
                <w:szCs w:val="20"/>
              </w:rPr>
              <w:br/>
              <w:t>M-F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364A02" w:rsidP="00930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Schedule</w:t>
            </w:r>
            <w:r w:rsidR="00930676" w:rsidRPr="000D7332">
              <w:rPr>
                <w:sz w:val="20"/>
                <w:szCs w:val="20"/>
              </w:rPr>
              <w:t xml:space="preserve"> appt.</w:t>
            </w:r>
            <w:r w:rsidRPr="000D7332">
              <w:rPr>
                <w:sz w:val="20"/>
                <w:szCs w:val="20"/>
              </w:rPr>
              <w:t xml:space="preserve"> by phone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364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304-876-5161</w:t>
            </w:r>
          </w:p>
        </w:tc>
        <w:tc>
          <w:tcPr>
            <w:tcW w:w="3348" w:type="dxa"/>
            <w:tcBorders>
              <w:left w:val="single" w:sz="4" w:space="0" w:color="auto"/>
            </w:tcBorders>
          </w:tcPr>
          <w:p w:rsidR="009264E3" w:rsidRPr="000D7332" w:rsidRDefault="00CB6B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Help resolve stress and anxiety</w:t>
            </w:r>
            <w:r w:rsidRPr="000D7332">
              <w:rPr>
                <w:sz w:val="20"/>
                <w:szCs w:val="20"/>
              </w:rPr>
              <w:br/>
              <w:t>Provide a listening ear</w:t>
            </w:r>
            <w:r w:rsidRPr="000D7332">
              <w:rPr>
                <w:sz w:val="20"/>
                <w:szCs w:val="20"/>
              </w:rPr>
              <w:br/>
              <w:t>Help resolve conflicts</w:t>
            </w:r>
          </w:p>
        </w:tc>
      </w:tr>
      <w:tr w:rsidR="00364A02" w:rsidRPr="000D7332" w:rsidTr="00CB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right w:val="single" w:sz="4" w:space="0" w:color="auto"/>
            </w:tcBorders>
          </w:tcPr>
          <w:p w:rsidR="009264E3" w:rsidRPr="000D7332" w:rsidRDefault="009264E3">
            <w:pPr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Financial Aid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364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Financial Aid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364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Bottom Floor of Gardiner</w:t>
            </w:r>
            <w:r w:rsidRPr="000D7332">
              <w:rPr>
                <w:sz w:val="20"/>
                <w:szCs w:val="20"/>
              </w:rPr>
              <w:br/>
              <w:t>(Around Back)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930676" w:rsidRPr="000D7332" w:rsidRDefault="00364A02" w:rsidP="00364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 xml:space="preserve">8 A.M. to </w:t>
            </w:r>
            <w:r w:rsidR="00930676" w:rsidRPr="000D7332">
              <w:rPr>
                <w:sz w:val="20"/>
                <w:szCs w:val="20"/>
              </w:rPr>
              <w:t>4:30 P.M. M, T, R, F</w:t>
            </w:r>
            <w:r w:rsidRPr="000D7332">
              <w:rPr>
                <w:sz w:val="20"/>
                <w:szCs w:val="20"/>
              </w:rPr>
              <w:t xml:space="preserve"> </w:t>
            </w:r>
          </w:p>
          <w:p w:rsidR="009264E3" w:rsidRPr="000D7332" w:rsidRDefault="00364A02" w:rsidP="00364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9:30 A.M. to 4:30 W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364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Go into the office, or call</w:t>
            </w:r>
            <w:r w:rsidR="00930676" w:rsidRPr="000D7332">
              <w:rPr>
                <w:sz w:val="20"/>
                <w:szCs w:val="20"/>
              </w:rPr>
              <w:t xml:space="preserve"> for an appt.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364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304-876-5470</w:t>
            </w:r>
          </w:p>
        </w:tc>
        <w:tc>
          <w:tcPr>
            <w:tcW w:w="3348" w:type="dxa"/>
            <w:tcBorders>
              <w:left w:val="single" w:sz="4" w:space="0" w:color="auto"/>
            </w:tcBorders>
          </w:tcPr>
          <w:p w:rsidR="00930676" w:rsidRPr="000D7332" w:rsidRDefault="00CB6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Assist with understanding and managing financial aid funds, such as grants, loans, and other sources of aid</w:t>
            </w:r>
            <w:r w:rsidR="00930676" w:rsidRPr="000D7332">
              <w:rPr>
                <w:sz w:val="20"/>
                <w:szCs w:val="20"/>
              </w:rPr>
              <w:t>.</w:t>
            </w:r>
          </w:p>
          <w:p w:rsidR="009264E3" w:rsidRPr="000D7332" w:rsidRDefault="00930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 xml:space="preserve">Help filing FAFSA   </w:t>
            </w:r>
          </w:p>
          <w:p w:rsidR="00930676" w:rsidRPr="000D7332" w:rsidRDefault="009306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Resource for scholarships</w:t>
            </w:r>
          </w:p>
        </w:tc>
      </w:tr>
      <w:tr w:rsidR="00364A02" w:rsidRPr="000D7332" w:rsidTr="00CB6B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right w:val="single" w:sz="4" w:space="0" w:color="auto"/>
            </w:tcBorders>
          </w:tcPr>
          <w:p w:rsidR="009264E3" w:rsidRPr="000D7332" w:rsidRDefault="009264E3">
            <w:pPr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Organizations and Clubs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364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0D7332">
              <w:rPr>
                <w:sz w:val="20"/>
                <w:szCs w:val="20"/>
              </w:rPr>
              <w:t>RamPulse</w:t>
            </w:r>
            <w:proofErr w:type="spellEnd"/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364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Online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364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All the time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364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Go to the link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364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https://tinyurl.com/rampulse</w:t>
            </w:r>
          </w:p>
        </w:tc>
        <w:tc>
          <w:tcPr>
            <w:tcW w:w="3348" w:type="dxa"/>
            <w:tcBorders>
              <w:left w:val="single" w:sz="4" w:space="0" w:color="auto"/>
            </w:tcBorders>
          </w:tcPr>
          <w:p w:rsidR="009264E3" w:rsidRPr="000D7332" w:rsidRDefault="00930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Look up</w:t>
            </w:r>
            <w:r w:rsidR="00CB6B09" w:rsidRPr="000D7332">
              <w:rPr>
                <w:sz w:val="20"/>
                <w:szCs w:val="20"/>
              </w:rPr>
              <w:t xml:space="preserve"> groups and organizations and </w:t>
            </w:r>
            <w:r w:rsidRPr="000D7332">
              <w:rPr>
                <w:sz w:val="20"/>
                <w:szCs w:val="20"/>
              </w:rPr>
              <w:t xml:space="preserve">the </w:t>
            </w:r>
            <w:r w:rsidR="00CB6B09" w:rsidRPr="000D7332">
              <w:rPr>
                <w:sz w:val="20"/>
                <w:szCs w:val="20"/>
              </w:rPr>
              <w:t>events they plan</w:t>
            </w:r>
            <w:r w:rsidRPr="000D7332">
              <w:rPr>
                <w:sz w:val="20"/>
                <w:szCs w:val="20"/>
              </w:rPr>
              <w:t>.</w:t>
            </w:r>
          </w:p>
          <w:p w:rsidR="00930676" w:rsidRPr="000D7332" w:rsidRDefault="00930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See the events on campus any given week.</w:t>
            </w:r>
          </w:p>
        </w:tc>
      </w:tr>
      <w:tr w:rsidR="009264E3" w:rsidRPr="000D7332" w:rsidTr="00CB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right w:val="single" w:sz="4" w:space="0" w:color="auto"/>
            </w:tcBorders>
          </w:tcPr>
          <w:p w:rsidR="009264E3" w:rsidRPr="000D7332" w:rsidRDefault="009264E3">
            <w:pPr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General Information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364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Info Desk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364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By phone, or Ram’s Den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364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 xml:space="preserve">8 A.M. to 4:30 P.M. </w:t>
            </w:r>
            <w:r w:rsidRPr="000D7332">
              <w:rPr>
                <w:sz w:val="20"/>
                <w:szCs w:val="20"/>
              </w:rPr>
              <w:br/>
              <w:t>M-F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364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Walk up to the desk, or call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</w:tcPr>
          <w:p w:rsidR="009264E3" w:rsidRPr="000D7332" w:rsidRDefault="00364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304-876-5000</w:t>
            </w:r>
          </w:p>
        </w:tc>
        <w:tc>
          <w:tcPr>
            <w:tcW w:w="3348" w:type="dxa"/>
            <w:tcBorders>
              <w:left w:val="single" w:sz="4" w:space="0" w:color="auto"/>
            </w:tcBorders>
          </w:tcPr>
          <w:p w:rsidR="009264E3" w:rsidRPr="000D7332" w:rsidRDefault="00CB6B09" w:rsidP="00413F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 xml:space="preserve">General information about  </w:t>
            </w:r>
            <w:r w:rsidR="00413F7A" w:rsidRPr="000D7332">
              <w:rPr>
                <w:sz w:val="20"/>
                <w:szCs w:val="20"/>
              </w:rPr>
              <w:t>the</w:t>
            </w:r>
            <w:r w:rsidRPr="000D7332">
              <w:rPr>
                <w:sz w:val="20"/>
                <w:szCs w:val="20"/>
              </w:rPr>
              <w:t xml:space="preserve"> Shepherd University</w:t>
            </w:r>
          </w:p>
        </w:tc>
      </w:tr>
      <w:tr w:rsidR="00364A02" w:rsidRPr="000D7332" w:rsidTr="00CB6B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:rsidR="009264E3" w:rsidRPr="000D7332" w:rsidRDefault="009264E3" w:rsidP="00364A02">
            <w:pPr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 xml:space="preserve">Housing </w:t>
            </w:r>
            <w:r w:rsidR="00364A02" w:rsidRPr="000D7332">
              <w:rPr>
                <w:sz w:val="20"/>
                <w:szCs w:val="20"/>
              </w:rPr>
              <w:t>and Meal Plans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3" w:rsidRPr="000D7332" w:rsidRDefault="00364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Residence Life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3" w:rsidRPr="000D7332" w:rsidRDefault="00364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Miller Hall, Bottom Floor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3" w:rsidRPr="000D7332" w:rsidRDefault="00364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 xml:space="preserve">8 A.M. to 4:30 P.M. </w:t>
            </w:r>
            <w:r w:rsidRPr="000D7332">
              <w:rPr>
                <w:sz w:val="20"/>
                <w:szCs w:val="20"/>
              </w:rPr>
              <w:br/>
              <w:t>M-F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3" w:rsidRPr="000D7332" w:rsidRDefault="00364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Go into the office, or call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E3" w:rsidRPr="000D7332" w:rsidRDefault="00364A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304-876-5172</w:t>
            </w:r>
            <w:r w:rsidR="00413F7A" w:rsidRPr="000D7332">
              <w:rPr>
                <w:sz w:val="20"/>
                <w:szCs w:val="20"/>
              </w:rPr>
              <w:br/>
              <w:t>After hours, see this link</w:t>
            </w:r>
            <w:r w:rsidRPr="000D7332">
              <w:rPr>
                <w:sz w:val="20"/>
                <w:szCs w:val="20"/>
              </w:rPr>
              <w:t>. https://tinyurl.com/SUResLife</w:t>
            </w:r>
          </w:p>
        </w:tc>
        <w:tc>
          <w:tcPr>
            <w:tcW w:w="3348" w:type="dxa"/>
            <w:tcBorders>
              <w:left w:val="single" w:sz="4" w:space="0" w:color="auto"/>
              <w:bottom w:val="single" w:sz="4" w:space="0" w:color="auto"/>
            </w:tcBorders>
          </w:tcPr>
          <w:p w:rsidR="009264E3" w:rsidRPr="000D7332" w:rsidRDefault="00CB6B09" w:rsidP="00413F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 xml:space="preserve">Help with roommates, room assignments, </w:t>
            </w:r>
            <w:r w:rsidR="00413F7A" w:rsidRPr="000D7332">
              <w:rPr>
                <w:sz w:val="20"/>
                <w:szCs w:val="20"/>
              </w:rPr>
              <w:t>meal</w:t>
            </w:r>
            <w:r w:rsidRPr="000D7332">
              <w:rPr>
                <w:sz w:val="20"/>
                <w:szCs w:val="20"/>
              </w:rPr>
              <w:t xml:space="preserve"> plans, or other residential questions</w:t>
            </w:r>
          </w:p>
        </w:tc>
      </w:tr>
    </w:tbl>
    <w:p w:rsidR="00402CC3" w:rsidRPr="000D7332" w:rsidRDefault="000D7332">
      <w:pPr>
        <w:rPr>
          <w:sz w:val="20"/>
          <w:szCs w:val="20"/>
        </w:rPr>
      </w:pPr>
    </w:p>
    <w:p w:rsidR="00CB6B09" w:rsidRPr="000D7332" w:rsidRDefault="00CB6B09">
      <w:pPr>
        <w:rPr>
          <w:sz w:val="20"/>
          <w:szCs w:val="20"/>
        </w:rPr>
      </w:pPr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282"/>
        <w:gridCol w:w="1292"/>
        <w:gridCol w:w="1378"/>
        <w:gridCol w:w="1224"/>
        <w:gridCol w:w="2747"/>
        <w:gridCol w:w="3528"/>
      </w:tblGrid>
      <w:tr w:rsidR="00364A02" w:rsidRPr="000D7332" w:rsidTr="00885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bottom w:val="single" w:sz="4" w:space="0" w:color="auto"/>
            </w:tcBorders>
          </w:tcPr>
          <w:p w:rsidR="00364A02" w:rsidRPr="000D7332" w:rsidRDefault="00364A02" w:rsidP="0088574C">
            <w:pPr>
              <w:jc w:val="center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What Is It?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64A02" w:rsidRPr="000D7332" w:rsidRDefault="00364A02" w:rsidP="00885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Who Provides It?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364A02" w:rsidRPr="000D7332" w:rsidRDefault="00364A02" w:rsidP="00885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Where Can You Find It?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364A02" w:rsidRPr="000D7332" w:rsidRDefault="00364A02" w:rsidP="00885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When Is It Available?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364A02" w:rsidRPr="000D7332" w:rsidRDefault="00364A02" w:rsidP="00885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How Do You Ask For It?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364A02" w:rsidRPr="000D7332" w:rsidRDefault="00364A02" w:rsidP="00885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How Can You Contact Them?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364A02" w:rsidRPr="000D7332" w:rsidRDefault="00364A02" w:rsidP="008857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How Can It Help You?</w:t>
            </w:r>
          </w:p>
        </w:tc>
      </w:tr>
      <w:tr w:rsidR="00364A02" w:rsidRPr="000D7332" w:rsidTr="00885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:rsidR="00364A02" w:rsidRPr="000D7332" w:rsidRDefault="00364A02" w:rsidP="0088574C">
            <w:pPr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Student Health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Health Center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Bottom Floor of Gardiner (Front)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 xml:space="preserve">8 A.M. to 4:30 P.M. </w:t>
            </w:r>
            <w:r w:rsidRPr="000D7332">
              <w:rPr>
                <w:sz w:val="20"/>
                <w:szCs w:val="20"/>
              </w:rPr>
              <w:br/>
              <w:t>M-F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Go there, or make apt by phone</w:t>
            </w: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304-876-5161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364A02" w:rsidRPr="000D7332" w:rsidRDefault="00CB6B09" w:rsidP="0088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Care for light injuries or illnesses</w:t>
            </w:r>
            <w:r w:rsidRPr="000D7332">
              <w:rPr>
                <w:sz w:val="20"/>
                <w:szCs w:val="20"/>
              </w:rPr>
              <w:br/>
              <w:t>Certain Vaccines</w:t>
            </w:r>
            <w:r w:rsidR="00456A31" w:rsidRPr="000D7332">
              <w:rPr>
                <w:sz w:val="20"/>
                <w:szCs w:val="20"/>
              </w:rPr>
              <w:t xml:space="preserve"> like flu shot</w:t>
            </w:r>
            <w:r w:rsidRPr="000D7332">
              <w:rPr>
                <w:sz w:val="20"/>
                <w:szCs w:val="20"/>
              </w:rPr>
              <w:br/>
            </w:r>
          </w:p>
        </w:tc>
      </w:tr>
      <w:tr w:rsidR="00364A02" w:rsidRPr="000D7332" w:rsidTr="008857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right w:val="single" w:sz="4" w:space="0" w:color="auto"/>
            </w:tcBorders>
          </w:tcPr>
          <w:p w:rsidR="00364A02" w:rsidRPr="000D7332" w:rsidRDefault="008B2885" w:rsidP="0088574C">
            <w:pPr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National Suicide Prevention Hotline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National Suicide Prevention Hotline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 xml:space="preserve">By phone 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Whenever you or anyone you know needs it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Call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1-800-273-8255</w:t>
            </w: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364A02" w:rsidRPr="000D7332" w:rsidRDefault="00CB6B09" w:rsidP="008857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If you or someone you know is struggling with self-destructive thoughts, this line can help by providing a listening ear and good advice</w:t>
            </w:r>
          </w:p>
        </w:tc>
      </w:tr>
      <w:tr w:rsidR="00364A02" w:rsidRPr="000D7332" w:rsidTr="00885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right w:val="single" w:sz="4" w:space="0" w:color="auto"/>
            </w:tcBorders>
          </w:tcPr>
          <w:p w:rsidR="00364A02" w:rsidRPr="000D7332" w:rsidRDefault="00364A02" w:rsidP="0088574C">
            <w:pPr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Fitness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Wellness Center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Wellness Center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8B2885" w:rsidP="008B2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6 A.M. to 10 P.M. (M-R)</w:t>
            </w:r>
            <w:r w:rsidRPr="000D7332">
              <w:rPr>
                <w:sz w:val="20"/>
                <w:szCs w:val="20"/>
              </w:rPr>
              <w:br/>
              <w:t>6 A.M. to 9 P.M. (F)</w:t>
            </w:r>
            <w:r w:rsidRPr="000D7332">
              <w:rPr>
                <w:sz w:val="20"/>
                <w:szCs w:val="20"/>
              </w:rPr>
              <w:br/>
            </w:r>
            <w:r w:rsidR="00B71B1E" w:rsidRPr="000D7332">
              <w:rPr>
                <w:sz w:val="20"/>
                <w:szCs w:val="20"/>
              </w:rPr>
              <w:t>8 A.M. to 8</w:t>
            </w:r>
            <w:r w:rsidRPr="000D7332">
              <w:rPr>
                <w:sz w:val="20"/>
                <w:szCs w:val="20"/>
              </w:rPr>
              <w:t xml:space="preserve"> P.M. (Sa)</w:t>
            </w:r>
            <w:r w:rsidRPr="000D7332">
              <w:rPr>
                <w:sz w:val="20"/>
                <w:szCs w:val="20"/>
              </w:rPr>
              <w:br/>
              <w:t>10</w:t>
            </w:r>
            <w:r w:rsidR="00B71B1E" w:rsidRPr="000D7332">
              <w:rPr>
                <w:sz w:val="20"/>
                <w:szCs w:val="20"/>
              </w:rPr>
              <w:t xml:space="preserve"> </w:t>
            </w:r>
            <w:r w:rsidRPr="000D7332">
              <w:rPr>
                <w:sz w:val="20"/>
                <w:szCs w:val="20"/>
              </w:rPr>
              <w:t>A.M. to 8</w:t>
            </w:r>
            <w:r w:rsidR="00B71B1E" w:rsidRPr="000D7332">
              <w:rPr>
                <w:sz w:val="20"/>
                <w:szCs w:val="20"/>
              </w:rPr>
              <w:t xml:space="preserve"> </w:t>
            </w:r>
            <w:r w:rsidRPr="000D7332">
              <w:rPr>
                <w:sz w:val="20"/>
                <w:szCs w:val="20"/>
              </w:rPr>
              <w:t>P.M. (Su)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8B2885" w:rsidP="00456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 xml:space="preserve">Go </w:t>
            </w:r>
            <w:r w:rsidR="00456A31" w:rsidRPr="000D7332">
              <w:rPr>
                <w:sz w:val="20"/>
                <w:szCs w:val="20"/>
              </w:rPr>
              <w:t>and use your rambler card to access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304-876-5300</w:t>
            </w: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364A02" w:rsidRPr="000D7332" w:rsidRDefault="00CB6B09" w:rsidP="00456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Provide fitness equipment</w:t>
            </w:r>
            <w:r w:rsidRPr="000D7332">
              <w:rPr>
                <w:sz w:val="20"/>
                <w:szCs w:val="20"/>
              </w:rPr>
              <w:br/>
              <w:t>training and nutritional coaching</w:t>
            </w:r>
          </w:p>
          <w:p w:rsidR="00DC4AEF" w:rsidRPr="000D7332" w:rsidRDefault="00DC4AEF" w:rsidP="00456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Wellness classes</w:t>
            </w:r>
          </w:p>
        </w:tc>
      </w:tr>
      <w:tr w:rsidR="00364A02" w:rsidRPr="000D7332" w:rsidTr="008857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right w:val="single" w:sz="4" w:space="0" w:color="auto"/>
            </w:tcBorders>
          </w:tcPr>
          <w:p w:rsidR="00364A02" w:rsidRPr="000D7332" w:rsidRDefault="00364A02" w:rsidP="0088574C">
            <w:pPr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Disability Services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Disability Support Services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1</w:t>
            </w:r>
            <w:r w:rsidRPr="000D7332">
              <w:rPr>
                <w:sz w:val="20"/>
                <w:szCs w:val="20"/>
                <w:vertAlign w:val="superscript"/>
              </w:rPr>
              <w:t>st</w:t>
            </w:r>
            <w:r w:rsidRPr="000D7332">
              <w:rPr>
                <w:sz w:val="20"/>
                <w:szCs w:val="20"/>
              </w:rPr>
              <w:t xml:space="preserve"> Floor Student Center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 xml:space="preserve">8 A.M. to 4:30 P.M. </w:t>
            </w:r>
            <w:r w:rsidRPr="000D7332">
              <w:rPr>
                <w:sz w:val="20"/>
                <w:szCs w:val="20"/>
              </w:rPr>
              <w:br/>
              <w:t>M-F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Go into the office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304-876-5214</w:t>
            </w: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364A02" w:rsidRPr="000D7332" w:rsidRDefault="00CB6B09" w:rsidP="008857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Assist students with disabilities to get needed accommodations for their coursework</w:t>
            </w:r>
          </w:p>
        </w:tc>
      </w:tr>
      <w:tr w:rsidR="00364A02" w:rsidRPr="000D7332" w:rsidTr="00885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right w:val="single" w:sz="4" w:space="0" w:color="auto"/>
            </w:tcBorders>
          </w:tcPr>
          <w:p w:rsidR="00364A02" w:rsidRPr="000D7332" w:rsidRDefault="00364A02" w:rsidP="0088574C">
            <w:pPr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lastRenderedPageBreak/>
              <w:t>Career Planning and Placement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Career Services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Bottom Floor of the Library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 xml:space="preserve">8 A.M. to 4:30 P.M. </w:t>
            </w:r>
            <w:r w:rsidRPr="000D7332">
              <w:rPr>
                <w:sz w:val="20"/>
                <w:szCs w:val="20"/>
              </w:rPr>
              <w:br/>
              <w:t>M-F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Make an appt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304-876-5317</w:t>
            </w:r>
            <w:r w:rsidRPr="000D7332">
              <w:rPr>
                <w:sz w:val="20"/>
                <w:szCs w:val="20"/>
              </w:rPr>
              <w:br/>
              <w:t>jobweb@shepherd.edu</w:t>
            </w: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795EFC" w:rsidRPr="000D7332" w:rsidRDefault="00795EFC" w:rsidP="00885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Discuss selecting a major, developing résumés and cover letters, interviewing, job search, and applying to graduate school</w:t>
            </w:r>
          </w:p>
        </w:tc>
        <w:bookmarkStart w:id="0" w:name="_GoBack"/>
        <w:bookmarkEnd w:id="0"/>
      </w:tr>
      <w:tr w:rsidR="00364A02" w:rsidRPr="000D7332" w:rsidTr="008857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right w:val="single" w:sz="4" w:space="0" w:color="auto"/>
            </w:tcBorders>
          </w:tcPr>
          <w:p w:rsidR="00364A02" w:rsidRPr="000D7332" w:rsidRDefault="00364A02" w:rsidP="0088574C">
            <w:pPr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Tutoring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Academic Support Center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8B2885" w:rsidP="008857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Bottom Floor of the Library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8B2885" w:rsidP="008B28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9 A.M. to 9 P.M. M-F</w:t>
            </w:r>
            <w:r w:rsidR="00B71B1E" w:rsidRPr="000D7332">
              <w:rPr>
                <w:sz w:val="20"/>
                <w:szCs w:val="20"/>
              </w:rPr>
              <w:t xml:space="preserve">, but the main office is open 8 A.M. to 4:30 P.M. </w:t>
            </w:r>
            <w:r w:rsidR="00B71B1E" w:rsidRPr="000D7332">
              <w:rPr>
                <w:sz w:val="20"/>
                <w:szCs w:val="20"/>
              </w:rPr>
              <w:br/>
              <w:t>M-F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B71B1E" w:rsidP="008857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Go into the office, or use the ASC online to make an appt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</w:tcPr>
          <w:p w:rsidR="00364A02" w:rsidRPr="000D7332" w:rsidRDefault="00B71B1E" w:rsidP="008857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>304-876-5221</w:t>
            </w: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364A02" w:rsidRPr="000D7332" w:rsidRDefault="008B0EA9" w:rsidP="008857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D7332">
              <w:rPr>
                <w:sz w:val="20"/>
                <w:szCs w:val="20"/>
              </w:rPr>
              <w:t xml:space="preserve">One-on-one Tutoring for most </w:t>
            </w:r>
            <w:r w:rsidR="00CB6B09" w:rsidRPr="000D7332">
              <w:rPr>
                <w:sz w:val="20"/>
                <w:szCs w:val="20"/>
              </w:rPr>
              <w:t>number of subjects</w:t>
            </w:r>
          </w:p>
        </w:tc>
      </w:tr>
    </w:tbl>
    <w:p w:rsidR="00364A02" w:rsidRDefault="00364A02"/>
    <w:sectPr w:rsidR="00364A02" w:rsidSect="009C5D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73"/>
    <w:rsid w:val="00084E17"/>
    <w:rsid w:val="000D7332"/>
    <w:rsid w:val="00127EF3"/>
    <w:rsid w:val="00364A02"/>
    <w:rsid w:val="00413F7A"/>
    <w:rsid w:val="00456A31"/>
    <w:rsid w:val="004F4AE6"/>
    <w:rsid w:val="00795EFC"/>
    <w:rsid w:val="008048F1"/>
    <w:rsid w:val="008B0EA9"/>
    <w:rsid w:val="008B2885"/>
    <w:rsid w:val="009264E3"/>
    <w:rsid w:val="00930676"/>
    <w:rsid w:val="009C5D73"/>
    <w:rsid w:val="00B602C1"/>
    <w:rsid w:val="00B71B1E"/>
    <w:rsid w:val="00CB6B09"/>
    <w:rsid w:val="00DC4AEF"/>
    <w:rsid w:val="00F40D85"/>
    <w:rsid w:val="00F6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CC77"/>
  <w15:docId w15:val="{3F97201E-E52B-49F5-BEC1-5758C6D1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C5D7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Korcsmaros</dc:creator>
  <cp:lastModifiedBy>Julia Keough</cp:lastModifiedBy>
  <cp:revision>9</cp:revision>
  <cp:lastPrinted>2017-09-07T16:55:00Z</cp:lastPrinted>
  <dcterms:created xsi:type="dcterms:W3CDTF">2017-09-15T18:32:00Z</dcterms:created>
  <dcterms:modified xsi:type="dcterms:W3CDTF">2017-09-15T18:43:00Z</dcterms:modified>
</cp:coreProperties>
</file>